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B6" w:rsidRDefault="003217B6" w:rsidP="003217B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30AA6" wp14:editId="13DC4751">
            <wp:extent cx="533400" cy="647700"/>
            <wp:effectExtent l="0" t="0" r="0" b="0"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B6" w:rsidRDefault="003217B6" w:rsidP="003217B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КОЛЬСКОГО РАЙОНА</w:t>
      </w:r>
    </w:p>
    <w:p w:rsidR="003217B6" w:rsidRDefault="003217B6" w:rsidP="003217B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3217B6" w:rsidRDefault="003217B6" w:rsidP="003217B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217B6" w:rsidRDefault="003217B6" w:rsidP="003217B6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Pr="00E05FA4" w:rsidRDefault="009E6C34" w:rsidP="003217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12.08.2019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</w:t>
      </w:r>
      <w:r w:rsidR="00321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217B6" w:rsidRDefault="003217B6" w:rsidP="003217B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217B6" w:rsidRDefault="003217B6" w:rsidP="003217B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Кола </w:t>
      </w:r>
    </w:p>
    <w:p w:rsidR="003217B6" w:rsidRDefault="003217B6" w:rsidP="003217B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государственной итоговой аттестации по образовательным программам основного общего образования</w:t>
      </w:r>
    </w:p>
    <w:p w:rsidR="003217B6" w:rsidRDefault="003217B6" w:rsidP="0032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Кольском районе в 2018/2019 учебном году</w:t>
      </w:r>
    </w:p>
    <w:p w:rsidR="003217B6" w:rsidRPr="004D1A7F" w:rsidRDefault="003217B6" w:rsidP="0032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59 Федерального закона от 29.12.2012             № 273-ФЗ «Об образовании в Российской Федерации», приказами Минпросвещения России, Рособрнадзора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от 10.01.2019 № 7/16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2019 году», от 10.01.2019 № 8/17 «Об утверждении единого расписания и продолжительности проведения государственного выпускного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2019 году», приказа Министерства образования и науки Мурманской области от 19.04.2019 № 679 «Об утверждении списков работников пунктов проведения государственной итоговой аттестации по образовательным программам основного общего образования в основной период в 2019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планом работы Управления образования </w:t>
      </w:r>
      <w:r w:rsidRPr="006B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Кольского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Управление образования) на 2018/2019 учебный год проведен анализ результатов государственной итоговой аттестации обучающихся по образовательным программам основного общего образования.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2018</w:t>
      </w:r>
      <w:r w:rsidRPr="003D56C0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 в общеобразовательных учреждениях Кольского района </w:t>
      </w:r>
      <w:r w:rsidR="0090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классах </w:t>
      </w:r>
      <w:r w:rsidRPr="003D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учало</w:t>
      </w:r>
      <w:r w:rsidRPr="003D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392 человека, из них 379</w:t>
      </w:r>
      <w:r w:rsidRP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к прохождению государственной итоговой аттестации (2017</w:t>
      </w:r>
      <w:r w:rsidRPr="003D56C0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–  349 выпускников, 2016/2017 учебный год–  295 выпускников).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1F47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основного общего образования (далее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ГИА-9)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 в двух формах:  основного</w:t>
      </w:r>
      <w:r w:rsidRPr="0089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9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(далее – ОГЭ) для 3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14 общеобразовательных учреждений и государственного выпускного экзамена (далее – ГВЭ) для 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(далее – ОУ).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D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4D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4D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 в пяти пунктах проведения экзамена (далее – ППЭ), расположенных на базе МОУ Мурмашинской СОШ № 1, МОУ Молочненской СОШ, МБОУ Кольской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СОШ № 2, МОУ Лодейнинской СОШ, МОУ Туманненской ООШ. Во всех ППЭ присутствовали общественные наблюдатели, специалисты Министерства образования и науки Мурманской области.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 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 (наличие 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 в ППЭ, обучающи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МОУ 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Урагубской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МБОУ Кольской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период с экзаменационной работой </w:t>
      </w:r>
      <w:r w:rsidRPr="0089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ГВЭ и ОГЭ справились 3</w:t>
      </w:r>
      <w:r w:rsidR="00EE581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девятиклассников, </w:t>
      </w:r>
      <w:r>
        <w:rPr>
          <w:rStyle w:val="11pt"/>
          <w:rFonts w:eastAsiaTheme="minorHAnsi"/>
          <w:sz w:val="28"/>
          <w:szCs w:val="28"/>
        </w:rPr>
        <w:t>что составляет 99 %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7B6" w:rsidRPr="00F722D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пятибалльной шкале средняя </w:t>
      </w:r>
      <w:r w:rsidRPr="00F722D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экзаменационная отметка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за ОГЭ </w:t>
      </w:r>
      <w:r w:rsidRPr="00F722D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 Кольскому району составила</w:t>
      </w:r>
      <w:r w:rsidRPr="00F7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75C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462C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6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0,1</w:t>
      </w:r>
      <w:r w:rsidR="00A06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r w:rsidR="0046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значения </w:t>
      </w:r>
      <w:r w:rsidRPr="00AA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и позапрошлого учебных годов.</w:t>
      </w:r>
      <w:r w:rsidRPr="00F7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55"/>
        <w:gridCol w:w="1586"/>
        <w:gridCol w:w="986"/>
        <w:gridCol w:w="984"/>
        <w:gridCol w:w="981"/>
        <w:gridCol w:w="978"/>
      </w:tblGrid>
      <w:tr w:rsidR="003217B6" w:rsidTr="003217B6">
        <w:tc>
          <w:tcPr>
            <w:tcW w:w="4173" w:type="dxa"/>
          </w:tcPr>
          <w:p w:rsidR="003217B6" w:rsidRPr="00462C15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1586" w:type="dxa"/>
          </w:tcPr>
          <w:p w:rsidR="003217B6" w:rsidRPr="00462C15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 ОГЭ</w:t>
            </w:r>
          </w:p>
        </w:tc>
        <w:tc>
          <w:tcPr>
            <w:tcW w:w="991" w:type="dxa"/>
          </w:tcPr>
          <w:p w:rsidR="003217B6" w:rsidRPr="00462C15" w:rsidRDefault="003217B6" w:rsidP="003217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«5»</w:t>
            </w:r>
          </w:p>
        </w:tc>
        <w:tc>
          <w:tcPr>
            <w:tcW w:w="989" w:type="dxa"/>
          </w:tcPr>
          <w:p w:rsidR="003217B6" w:rsidRPr="00462C15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86" w:type="dxa"/>
          </w:tcPr>
          <w:p w:rsidR="003217B6" w:rsidRPr="00462C15" w:rsidRDefault="003217B6" w:rsidP="003217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846" w:type="dxa"/>
          </w:tcPr>
          <w:p w:rsidR="003217B6" w:rsidRPr="00462C15" w:rsidRDefault="003217B6" w:rsidP="003217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</w:tr>
      <w:tr w:rsidR="003217B6" w:rsidTr="003217B6">
        <w:tc>
          <w:tcPr>
            <w:tcW w:w="4173" w:type="dxa"/>
            <w:vAlign w:val="bottom"/>
          </w:tcPr>
          <w:p w:rsidR="003217B6" w:rsidRPr="00462C15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 1</w:t>
            </w:r>
          </w:p>
        </w:tc>
        <w:tc>
          <w:tcPr>
            <w:tcW w:w="1586" w:type="dxa"/>
            <w:vAlign w:val="bottom"/>
          </w:tcPr>
          <w:p w:rsidR="003217B6" w:rsidRPr="00462C15" w:rsidRDefault="00EE581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991" w:type="dxa"/>
          </w:tcPr>
          <w:p w:rsidR="003217B6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89" w:type="dxa"/>
          </w:tcPr>
          <w:p w:rsidR="003217B6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86" w:type="dxa"/>
          </w:tcPr>
          <w:p w:rsidR="003217B6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46" w:type="dxa"/>
          </w:tcPr>
          <w:p w:rsidR="003217B6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1586" w:type="dxa"/>
            <w:vAlign w:val="bottom"/>
          </w:tcPr>
          <w:p w:rsidR="00EE581E" w:rsidRPr="00462C15" w:rsidRDefault="00EE581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91" w:type="dxa"/>
          </w:tcPr>
          <w:p w:rsidR="00EE581E" w:rsidRPr="00462C15" w:rsidRDefault="00EE581E" w:rsidP="00A34F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9" w:type="dxa"/>
          </w:tcPr>
          <w:p w:rsidR="00EE581E" w:rsidRPr="00462C15" w:rsidRDefault="00EE581E" w:rsidP="00A34F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86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46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1586" w:type="dxa"/>
            <w:vAlign w:val="bottom"/>
          </w:tcPr>
          <w:p w:rsidR="00EE581E" w:rsidRPr="00462C15" w:rsidRDefault="00EE581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1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9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86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46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1586" w:type="dxa"/>
            <w:vAlign w:val="bottom"/>
          </w:tcPr>
          <w:p w:rsidR="00EE581E" w:rsidRPr="00462C15" w:rsidRDefault="00EE581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1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9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6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6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1586" w:type="dxa"/>
            <w:vAlign w:val="bottom"/>
          </w:tcPr>
          <w:p w:rsidR="00EE581E" w:rsidRPr="00462C15" w:rsidRDefault="00EE581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1" w:type="dxa"/>
          </w:tcPr>
          <w:p w:rsidR="00EE581E" w:rsidRPr="00462C15" w:rsidRDefault="00EE581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9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9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9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9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9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9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9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9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89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Tr="003217B6"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Лодейнинская СОШ </w:t>
            </w: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9" w:type="dxa"/>
          </w:tcPr>
          <w:p w:rsidR="00EE581E" w:rsidRPr="00462C15" w:rsidRDefault="00462C15" w:rsidP="00462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E581E" w:rsidRPr="00182FCE" w:rsidTr="00445FB0">
        <w:trPr>
          <w:trHeight w:val="577"/>
        </w:trPr>
        <w:tc>
          <w:tcPr>
            <w:tcW w:w="4173" w:type="dxa"/>
            <w:vAlign w:val="bottom"/>
          </w:tcPr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E581E" w:rsidRPr="00462C15" w:rsidRDefault="00EE581E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6" w:type="dxa"/>
            <w:vAlign w:val="bottom"/>
          </w:tcPr>
          <w:p w:rsidR="00EE581E" w:rsidRPr="00462C15" w:rsidRDefault="00462C15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2C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370</w:t>
            </w:r>
          </w:p>
          <w:p w:rsidR="00462C15" w:rsidRPr="00462C15" w:rsidRDefault="00462C15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EE581E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</w:t>
            </w:r>
          </w:p>
          <w:p w:rsidR="00462C15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(21%)</w:t>
            </w:r>
          </w:p>
        </w:tc>
        <w:tc>
          <w:tcPr>
            <w:tcW w:w="989" w:type="dxa"/>
          </w:tcPr>
          <w:p w:rsidR="00EE581E" w:rsidRDefault="00462C1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135</w:t>
            </w:r>
          </w:p>
          <w:p w:rsidR="00462C15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(36%)</w:t>
            </w:r>
          </w:p>
        </w:tc>
        <w:tc>
          <w:tcPr>
            <w:tcW w:w="986" w:type="dxa"/>
          </w:tcPr>
          <w:p w:rsidR="00EE581E" w:rsidRDefault="00462C1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150</w:t>
            </w:r>
          </w:p>
          <w:p w:rsidR="00462C15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(41%)</w:t>
            </w:r>
          </w:p>
        </w:tc>
        <w:tc>
          <w:tcPr>
            <w:tcW w:w="846" w:type="dxa"/>
          </w:tcPr>
          <w:p w:rsidR="00EE581E" w:rsidRDefault="00462C1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462C15" w:rsidRPr="00462C15" w:rsidRDefault="00462C1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(1%)</w:t>
            </w: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047BB3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последних лет наблюдается положительная динамика показателя качества знаний по русскому языку.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увеличением доли экзаменационных работ, оцененных на «5»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знаний по русскому языку по Кольскому району составил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выше, чем в прошлом учебном году.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992"/>
        <w:gridCol w:w="992"/>
        <w:gridCol w:w="992"/>
        <w:gridCol w:w="958"/>
      </w:tblGrid>
      <w:tr w:rsidR="00047BB3" w:rsidRPr="00FD6D83" w:rsidTr="00D02832">
        <w:tc>
          <w:tcPr>
            <w:tcW w:w="3936" w:type="dxa"/>
            <w:vMerge w:val="restart"/>
          </w:tcPr>
          <w:p w:rsidR="00047BB3" w:rsidRPr="00047BB3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7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Наименование ОУ</w:t>
            </w:r>
          </w:p>
        </w:tc>
        <w:tc>
          <w:tcPr>
            <w:tcW w:w="2693" w:type="dxa"/>
            <w:gridSpan w:val="3"/>
          </w:tcPr>
          <w:p w:rsidR="00047BB3" w:rsidRPr="00047BB3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7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 (%)</w:t>
            </w:r>
          </w:p>
        </w:tc>
        <w:tc>
          <w:tcPr>
            <w:tcW w:w="2942" w:type="dxa"/>
            <w:gridSpan w:val="3"/>
          </w:tcPr>
          <w:p w:rsidR="00D82ED3" w:rsidRDefault="00047BB3" w:rsidP="00D82E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7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</w:t>
            </w:r>
            <w:r w:rsidR="00D82E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яя отметка </w:t>
            </w:r>
          </w:p>
          <w:p w:rsidR="00047BB3" w:rsidRPr="00047BB3" w:rsidRDefault="00D82ED3" w:rsidP="00D82E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5-балльной системе</w:t>
            </w:r>
          </w:p>
        </w:tc>
      </w:tr>
      <w:tr w:rsidR="00047BB3" w:rsidRPr="00FD6D83" w:rsidTr="00D02832">
        <w:tc>
          <w:tcPr>
            <w:tcW w:w="3936" w:type="dxa"/>
            <w:vMerge/>
          </w:tcPr>
          <w:p w:rsidR="00047BB3" w:rsidRPr="00047BB3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47BB3" w:rsidRPr="00047BB3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7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1" w:type="dxa"/>
          </w:tcPr>
          <w:p w:rsidR="00047BB3" w:rsidRPr="00047BB3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7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047BB3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:rsidR="00047BB3" w:rsidRPr="00047BB3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7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92" w:type="dxa"/>
          </w:tcPr>
          <w:p w:rsidR="00047BB3" w:rsidRPr="00047BB3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7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047BB3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</w:tr>
      <w:tr w:rsidR="00D82ED3" w:rsidTr="00D02832">
        <w:trPr>
          <w:trHeight w:val="356"/>
        </w:trPr>
        <w:tc>
          <w:tcPr>
            <w:tcW w:w="3936" w:type="dxa"/>
            <w:vAlign w:val="bottom"/>
          </w:tcPr>
          <w:p w:rsidR="00E66E11" w:rsidRPr="00047BB3" w:rsidRDefault="00047BB3" w:rsidP="00E66E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7B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№1</w:t>
            </w:r>
          </w:p>
        </w:tc>
        <w:tc>
          <w:tcPr>
            <w:tcW w:w="850" w:type="dxa"/>
            <w:vAlign w:val="bottom"/>
          </w:tcPr>
          <w:p w:rsidR="00047BB3" w:rsidRPr="00D82ED3" w:rsidRDefault="00047BB3" w:rsidP="00E66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ED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51" w:type="dxa"/>
          </w:tcPr>
          <w:p w:rsidR="00047BB3" w:rsidRPr="00D02832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D02832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92" w:type="dxa"/>
          </w:tcPr>
          <w:p w:rsidR="00047BB3" w:rsidRPr="00D82ED3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92" w:type="dxa"/>
          </w:tcPr>
          <w:p w:rsidR="00047BB3" w:rsidRPr="00D82ED3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D82ED3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82ED3" w:rsidP="00D82E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82ED3" w:rsidP="00D82E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E3DE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E3DE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047BB3" w:rsidRPr="00D02832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D02832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E3DE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E3DE4" w:rsidP="00DE3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3, 3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DE3DE4" w:rsidP="00DE3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</w:tcPr>
          <w:p w:rsidR="00047BB3" w:rsidRPr="00E66E11" w:rsidRDefault="00E66E1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992" w:type="dxa"/>
          </w:tcPr>
          <w:p w:rsidR="00047BB3" w:rsidRPr="00E66E11" w:rsidRDefault="00047BB3" w:rsidP="00E66E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</w:t>
            </w:r>
            <w:r w:rsidR="00E66E11"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E66E1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E66E1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</w:tr>
      <w:tr w:rsidR="00047BB3" w:rsidTr="00D02832">
        <w:tc>
          <w:tcPr>
            <w:tcW w:w="3936" w:type="dxa"/>
            <w:vAlign w:val="bottom"/>
          </w:tcPr>
          <w:p w:rsidR="00047BB3" w:rsidRPr="00A06444" w:rsidRDefault="00047BB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Лодейнинская СОШ </w:t>
            </w:r>
          </w:p>
        </w:tc>
        <w:tc>
          <w:tcPr>
            <w:tcW w:w="850" w:type="dxa"/>
            <w:vAlign w:val="bottom"/>
          </w:tcPr>
          <w:p w:rsidR="00047BB3" w:rsidRPr="00E66E11" w:rsidRDefault="00047BB3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6E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E66E11" w:rsidRDefault="00D82ED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992" w:type="dxa"/>
          </w:tcPr>
          <w:p w:rsidR="00047BB3" w:rsidRPr="00E66E11" w:rsidRDefault="00047BB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E66E11" w:rsidRDefault="00E66E1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047BB3" w:rsidRPr="00514FDC" w:rsidTr="00D02832">
        <w:tc>
          <w:tcPr>
            <w:tcW w:w="3936" w:type="dxa"/>
            <w:vAlign w:val="bottom"/>
          </w:tcPr>
          <w:p w:rsidR="00047BB3" w:rsidRPr="00514FDC" w:rsidRDefault="00047BB3" w:rsidP="003217B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4F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vAlign w:val="bottom"/>
          </w:tcPr>
          <w:p w:rsidR="00047BB3" w:rsidRPr="00514FDC" w:rsidRDefault="00047BB3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4F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851" w:type="dxa"/>
          </w:tcPr>
          <w:p w:rsidR="00047BB3" w:rsidRPr="00514FDC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F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7BB3" w:rsidRPr="00514FDC" w:rsidRDefault="00D82ED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F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92" w:type="dxa"/>
          </w:tcPr>
          <w:p w:rsidR="00047BB3" w:rsidRPr="00514FDC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F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992" w:type="dxa"/>
          </w:tcPr>
          <w:p w:rsidR="00047BB3" w:rsidRPr="00514FDC" w:rsidRDefault="00047BB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F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47BB3" w:rsidRPr="00514FDC" w:rsidRDefault="00E66E11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F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3,8</w:t>
            </w:r>
          </w:p>
        </w:tc>
      </w:tr>
    </w:tbl>
    <w:p w:rsidR="003217B6" w:rsidRPr="00514FDC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снизилось в сравнении с прошлым учебным годом в               </w:t>
      </w:r>
      <w:r w:rsidR="00E66E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</w:t>
      </w:r>
      <w:r w:rsidR="00E66E11">
        <w:rPr>
          <w:rFonts w:ascii="Times New Roman" w:hAnsi="Times New Roman" w:cs="Times New Roman"/>
          <w:color w:val="000000"/>
          <w:sz w:val="28"/>
          <w:szCs w:val="28"/>
        </w:rPr>
        <w:t>Молочненская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6E11">
        <w:rPr>
          <w:rFonts w:ascii="Times New Roman" w:hAnsi="Times New Roman" w:cs="Times New Roman"/>
          <w:color w:val="000000"/>
          <w:sz w:val="28"/>
          <w:szCs w:val="28"/>
        </w:rPr>
        <w:t>Шонгуйская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Зверосовхозская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E11">
        <w:rPr>
          <w:rFonts w:ascii="Times New Roman" w:hAnsi="Times New Roman" w:cs="Times New Roman"/>
          <w:color w:val="000000"/>
          <w:sz w:val="28"/>
          <w:szCs w:val="28"/>
        </w:rPr>
        <w:t>Пушновская СОШ, Туманненская О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ОШ</w:t>
      </w:r>
      <w:r w:rsidR="00E66E11">
        <w:rPr>
          <w:rFonts w:ascii="Times New Roman" w:hAnsi="Times New Roman" w:cs="Times New Roman"/>
          <w:color w:val="000000"/>
          <w:sz w:val="28"/>
          <w:szCs w:val="28"/>
        </w:rPr>
        <w:t>, Кольская СОШ № 2, Лодейнинская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7B6" w:rsidRDefault="003217B6" w:rsidP="003217B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66E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E66E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качество знаний по русскому языку  менее          50% показали </w:t>
      </w:r>
      <w:r w:rsidR="00E6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6E11">
        <w:rPr>
          <w:rFonts w:ascii="Times New Roman" w:hAnsi="Times New Roman" w:cs="Times New Roman"/>
          <w:color w:val="000000"/>
          <w:sz w:val="28"/>
          <w:szCs w:val="28"/>
        </w:rPr>
        <w:t>Молочненская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Кильдинская ООШ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E11">
        <w:rPr>
          <w:rFonts w:ascii="Times New Roman" w:hAnsi="Times New Roman" w:cs="Times New Roman"/>
          <w:color w:val="000000"/>
          <w:sz w:val="28"/>
          <w:szCs w:val="28"/>
        </w:rPr>
        <w:t xml:space="preserve">Зверосовхозская СОШ, 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Урагубская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D7D">
        <w:rPr>
          <w:rFonts w:ascii="Times New Roman" w:hAnsi="Times New Roman" w:cs="Times New Roman"/>
          <w:color w:val="000000"/>
          <w:sz w:val="28"/>
          <w:szCs w:val="28"/>
        </w:rPr>
        <w:t>Туманненс</w:t>
      </w:r>
      <w:r w:rsidR="00E66E11">
        <w:rPr>
          <w:rFonts w:ascii="Times New Roman" w:hAnsi="Times New Roman" w:cs="Times New Roman"/>
          <w:color w:val="000000"/>
          <w:sz w:val="28"/>
          <w:szCs w:val="28"/>
        </w:rPr>
        <w:t xml:space="preserve">кая ООШ, </w:t>
      </w:r>
      <w:r>
        <w:rPr>
          <w:rFonts w:ascii="Times New Roman" w:hAnsi="Times New Roman" w:cs="Times New Roman"/>
          <w:color w:val="000000"/>
          <w:sz w:val="28"/>
          <w:szCs w:val="28"/>
        </w:rPr>
        <w:t>КОСОШ</w:t>
      </w:r>
      <w:r w:rsidR="00E66E11">
        <w:rPr>
          <w:rFonts w:ascii="Times New Roman" w:hAnsi="Times New Roman" w:cs="Times New Roman"/>
          <w:color w:val="000000"/>
          <w:sz w:val="28"/>
          <w:szCs w:val="28"/>
        </w:rPr>
        <w:t>, Лодейнинская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в прошлом учебном году – </w:t>
      </w:r>
      <w:r w:rsidR="00E66E11">
        <w:rPr>
          <w:rFonts w:ascii="Times New Roman" w:eastAsia="Times New Roman" w:hAnsi="Times New Roman" w:cs="Times New Roman"/>
          <w:sz w:val="28"/>
          <w:szCs w:val="28"/>
          <w:lang w:eastAsia="ru-RU"/>
        </w:rPr>
        <w:t>4 ОУ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7B6" w:rsidRPr="004E36B5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ОГЭ по русскому языку составляет 39 баллов, 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первичный балл правильно выполненных заданий по Кольскому району равен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55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показателю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r w:rsidR="008552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8552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524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68"/>
        <w:gridCol w:w="1344"/>
        <w:gridCol w:w="1329"/>
        <w:gridCol w:w="1353"/>
      </w:tblGrid>
      <w:tr w:rsidR="0085524D" w:rsidRPr="00FD6D83" w:rsidTr="0085524D">
        <w:trPr>
          <w:trHeight w:val="323"/>
        </w:trPr>
        <w:tc>
          <w:tcPr>
            <w:tcW w:w="4077" w:type="dxa"/>
            <w:vMerge w:val="restart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ОУ </w:t>
            </w:r>
          </w:p>
        </w:tc>
        <w:tc>
          <w:tcPr>
            <w:tcW w:w="5494" w:type="dxa"/>
            <w:gridSpan w:val="4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первичный балл ОГЭ</w:t>
            </w:r>
          </w:p>
        </w:tc>
      </w:tr>
      <w:tr w:rsidR="0085524D" w:rsidRPr="00FD6D83" w:rsidTr="0085524D">
        <w:trPr>
          <w:trHeight w:val="345"/>
        </w:trPr>
        <w:tc>
          <w:tcPr>
            <w:tcW w:w="4077" w:type="dxa"/>
            <w:vMerge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8552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8552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44" w:type="dxa"/>
          </w:tcPr>
          <w:p w:rsidR="0085524D" w:rsidRPr="0085524D" w:rsidRDefault="0085524D" w:rsidP="008552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2017/2018 </w:t>
            </w:r>
          </w:p>
        </w:tc>
        <w:tc>
          <w:tcPr>
            <w:tcW w:w="1329" w:type="dxa"/>
          </w:tcPr>
          <w:p w:rsidR="0085524D" w:rsidRPr="0085524D" w:rsidRDefault="0085524D" w:rsidP="008552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2016/2017</w:t>
            </w:r>
          </w:p>
        </w:tc>
        <w:tc>
          <w:tcPr>
            <w:tcW w:w="1353" w:type="dxa"/>
          </w:tcPr>
          <w:p w:rsidR="0085524D" w:rsidRPr="0085524D" w:rsidRDefault="0085524D" w:rsidP="008552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2015/2016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 1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5524D" w:rsidTr="0085524D">
        <w:trPr>
          <w:trHeight w:val="70"/>
        </w:trPr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МОУ Лодейнинская СОШ 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85524D" w:rsidRPr="0085524D" w:rsidTr="0085524D">
        <w:tc>
          <w:tcPr>
            <w:tcW w:w="4077" w:type="dxa"/>
            <w:vAlign w:val="bottom"/>
          </w:tcPr>
          <w:p w:rsidR="0085524D" w:rsidRPr="0085524D" w:rsidRDefault="0085524D" w:rsidP="003217B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5524D" w:rsidRPr="0085524D" w:rsidRDefault="0085524D" w:rsidP="00855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27,2</w:t>
            </w:r>
          </w:p>
        </w:tc>
        <w:tc>
          <w:tcPr>
            <w:tcW w:w="1344" w:type="dxa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27,2</w:t>
            </w:r>
          </w:p>
        </w:tc>
        <w:tc>
          <w:tcPr>
            <w:tcW w:w="1329" w:type="dxa"/>
            <w:vAlign w:val="bottom"/>
          </w:tcPr>
          <w:p w:rsidR="0085524D" w:rsidRPr="0085524D" w:rsidRDefault="0085524D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552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26,9</w:t>
            </w:r>
          </w:p>
        </w:tc>
        <w:tc>
          <w:tcPr>
            <w:tcW w:w="1353" w:type="dxa"/>
          </w:tcPr>
          <w:p w:rsidR="0085524D" w:rsidRPr="0085524D" w:rsidRDefault="0085524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52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27,5</w:t>
            </w:r>
          </w:p>
        </w:tc>
      </w:tr>
    </w:tbl>
    <w:p w:rsidR="003217B6" w:rsidRPr="0085524D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</w:t>
      </w:r>
      <w:r w:rsidR="0085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 годом 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первичный балл правильно выполненных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уменьшился в </w:t>
      </w:r>
      <w:r w:rsidR="00F824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2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Молочненская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D4D">
        <w:t xml:space="preserve"> </w:t>
      </w:r>
      <w:r w:rsidRPr="00EB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F8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Туломская </w:t>
      </w:r>
      <w:r w:rsidRPr="00EB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24CB">
        <w:rPr>
          <w:rFonts w:ascii="Times New Roman" w:hAnsi="Times New Roman" w:cs="Times New Roman"/>
          <w:color w:val="000000"/>
          <w:sz w:val="28"/>
          <w:szCs w:val="28"/>
        </w:rPr>
        <w:t xml:space="preserve">МОУ Кильдинская ООШ, </w:t>
      </w:r>
      <w:r w:rsidRPr="00EB0D4D">
        <w:rPr>
          <w:rFonts w:ascii="Times New Roman" w:hAnsi="Times New Roman" w:cs="Times New Roman"/>
          <w:color w:val="000000"/>
          <w:sz w:val="28"/>
          <w:szCs w:val="28"/>
        </w:rPr>
        <w:t>МОУ Зверосовхозская СОШ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23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D4D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 w:rsidR="00F824CB">
        <w:rPr>
          <w:rFonts w:ascii="Times New Roman" w:hAnsi="Times New Roman" w:cs="Times New Roman"/>
          <w:color w:val="000000"/>
          <w:sz w:val="28"/>
          <w:szCs w:val="28"/>
        </w:rPr>
        <w:t>Пушновская</w:t>
      </w:r>
      <w:r w:rsidRPr="00EB0D4D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F824CB">
        <w:rPr>
          <w:rFonts w:ascii="Times New Roman" w:hAnsi="Times New Roman" w:cs="Times New Roman"/>
          <w:color w:val="000000"/>
          <w:sz w:val="28"/>
          <w:szCs w:val="28"/>
        </w:rPr>
        <w:t>МОУ Туманнен</w:t>
      </w:r>
      <w:r w:rsidRPr="00F23D70">
        <w:rPr>
          <w:rFonts w:ascii="Times New Roman" w:hAnsi="Times New Roman" w:cs="Times New Roman"/>
          <w:color w:val="000000"/>
          <w:sz w:val="28"/>
          <w:szCs w:val="28"/>
        </w:rPr>
        <w:t xml:space="preserve">ская </w:t>
      </w:r>
      <w:r w:rsidR="00F824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3D70">
        <w:rPr>
          <w:rFonts w:ascii="Times New Roman" w:hAnsi="Times New Roman" w:cs="Times New Roman"/>
          <w:color w:val="000000"/>
          <w:sz w:val="28"/>
          <w:szCs w:val="28"/>
        </w:rPr>
        <w:t>ОШ</w:t>
      </w:r>
      <w:r w:rsidR="005D4E2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7B6" w:rsidRDefault="00F824CB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девятиклассник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Мурмашинск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выпускник Туломской 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экзаменационную работу правильно  на 100% и набрали максимальный балл.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701"/>
      </w:tblGrid>
      <w:tr w:rsidR="00F824CB" w:rsidRPr="00F23D70" w:rsidTr="00F824CB">
        <w:trPr>
          <w:trHeight w:val="323"/>
        </w:trPr>
        <w:tc>
          <w:tcPr>
            <w:tcW w:w="4077" w:type="dxa"/>
            <w:vMerge w:val="restart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ОУ </w:t>
            </w:r>
          </w:p>
        </w:tc>
        <w:tc>
          <w:tcPr>
            <w:tcW w:w="5387" w:type="dxa"/>
            <w:gridSpan w:val="3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Максимально набранный балл участником</w:t>
            </w:r>
          </w:p>
        </w:tc>
      </w:tr>
      <w:tr w:rsidR="00F824CB" w:rsidTr="00A34F49">
        <w:trPr>
          <w:trHeight w:val="322"/>
        </w:trPr>
        <w:tc>
          <w:tcPr>
            <w:tcW w:w="4077" w:type="dxa"/>
            <w:vMerge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F824C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F824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</w:tcPr>
          <w:p w:rsidR="00F824CB" w:rsidRPr="00F824CB" w:rsidRDefault="00F824CB" w:rsidP="00F824C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2017/2018 </w:t>
            </w:r>
          </w:p>
        </w:tc>
        <w:tc>
          <w:tcPr>
            <w:tcW w:w="1701" w:type="dxa"/>
          </w:tcPr>
          <w:p w:rsidR="00F824CB" w:rsidRPr="00F824CB" w:rsidRDefault="00F824CB" w:rsidP="00F824C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2016/2017 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</w:p>
        </w:tc>
      </w:tr>
      <w:tr w:rsidR="00F824CB" w:rsidTr="00A34F49">
        <w:tc>
          <w:tcPr>
            <w:tcW w:w="4077" w:type="dxa"/>
            <w:vAlign w:val="bottom"/>
          </w:tcPr>
          <w:p w:rsidR="00F824CB" w:rsidRPr="00F824CB" w:rsidRDefault="00F824C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Лодейнинская СОШ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43" w:type="dxa"/>
            <w:vAlign w:val="bottom"/>
          </w:tcPr>
          <w:p w:rsidR="00F824CB" w:rsidRPr="00F824CB" w:rsidRDefault="00F824C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:rsidR="00F824CB" w:rsidRPr="00F824CB" w:rsidRDefault="00F824C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F824CB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3217B6" w:rsidRPr="00AA0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217B6" w:rsidRPr="00AA07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3217B6" w:rsidRPr="00AA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пересдавать экзамен в дополнительный период (сентябрьские сроки).</w:t>
      </w:r>
    </w:p>
    <w:p w:rsidR="003217B6" w:rsidRPr="00E93B1E" w:rsidRDefault="00E93B1E" w:rsidP="00321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Девять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выпускников, </w:t>
      </w:r>
      <w:r w:rsidR="003217B6" w:rsidRPr="00574F71">
        <w:rPr>
          <w:rFonts w:ascii="Times New Roman" w:hAnsi="Times New Roman" w:cs="Times New Roman"/>
          <w:color w:val="000000"/>
          <w:sz w:val="28"/>
          <w:szCs w:val="28"/>
        </w:rPr>
        <w:t xml:space="preserve">выбравших ГИА в форме ГВЭ, справились с экзаменационной работой. </w:t>
      </w:r>
      <w:r w:rsidR="003217B6" w:rsidRPr="00E93B1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ГВЭ по русскому языку  4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получили</w:t>
      </w:r>
      <w:r w:rsidR="003217B6" w:rsidRPr="00E93B1E">
        <w:rPr>
          <w:rFonts w:ascii="Times New Roman" w:hAnsi="Times New Roman" w:cs="Times New Roman"/>
          <w:color w:val="000000"/>
          <w:sz w:val="28"/>
          <w:szCs w:val="28"/>
        </w:rPr>
        <w:t xml:space="preserve"> отметку «4»,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217B6" w:rsidRPr="00E93B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– отметку «3».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4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3</w:t>
      </w:r>
      <w:r w:rsidR="00A34F4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  экзаменационной работой </w:t>
      </w:r>
      <w:r w:rsidRPr="0089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ГВЭ и ОГЭ успешно справились 3</w:t>
      </w:r>
      <w:r w:rsidR="00A34F4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девятиклассников (</w:t>
      </w:r>
      <w:r w:rsidR="00A34F4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  <w:r w:rsidR="00A3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участник ОГЭ и 1 участник ГВЭ будут пересдавать экзамен в дополнительный период (сентябрьские сроки).</w:t>
      </w:r>
    </w:p>
    <w:p w:rsidR="003217B6" w:rsidRPr="004E36B5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пятибалльной шкале средняя </w:t>
      </w:r>
      <w:r w:rsidRPr="004E36B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экзаменационная отметка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ОГЭ </w:t>
      </w:r>
      <w:r w:rsidRPr="004E36B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 Кольскому району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</w:t>
      </w:r>
      <w:r w:rsidR="001334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</w:t>
      </w:r>
      <w:r w:rsidR="001334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показателя 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55"/>
        <w:gridCol w:w="1617"/>
        <w:gridCol w:w="963"/>
        <w:gridCol w:w="963"/>
        <w:gridCol w:w="986"/>
        <w:gridCol w:w="986"/>
      </w:tblGrid>
      <w:tr w:rsidR="003217B6" w:rsidRPr="00A34F49" w:rsidTr="003217B6">
        <w:tc>
          <w:tcPr>
            <w:tcW w:w="4056" w:type="dxa"/>
          </w:tcPr>
          <w:p w:rsidR="003217B6" w:rsidRPr="00A34F49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1617" w:type="dxa"/>
          </w:tcPr>
          <w:p w:rsidR="003217B6" w:rsidRPr="00A34F49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 ОГЭ</w:t>
            </w:r>
          </w:p>
        </w:tc>
        <w:tc>
          <w:tcPr>
            <w:tcW w:w="963" w:type="dxa"/>
          </w:tcPr>
          <w:p w:rsidR="003217B6" w:rsidRPr="00A34F49" w:rsidRDefault="003217B6" w:rsidP="003217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«5»</w:t>
            </w:r>
          </w:p>
        </w:tc>
        <w:tc>
          <w:tcPr>
            <w:tcW w:w="963" w:type="dxa"/>
          </w:tcPr>
          <w:p w:rsidR="003217B6" w:rsidRPr="00A34F49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86" w:type="dxa"/>
          </w:tcPr>
          <w:p w:rsidR="003217B6" w:rsidRPr="00A34F49" w:rsidRDefault="003217B6" w:rsidP="003217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986" w:type="dxa"/>
          </w:tcPr>
          <w:p w:rsidR="003217B6" w:rsidRPr="00A34F49" w:rsidRDefault="003217B6" w:rsidP="003217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№1</w:t>
            </w:r>
          </w:p>
        </w:tc>
        <w:tc>
          <w:tcPr>
            <w:tcW w:w="1617" w:type="dxa"/>
            <w:vAlign w:val="bottom"/>
          </w:tcPr>
          <w:p w:rsidR="003217B6" w:rsidRPr="00A34F49" w:rsidRDefault="00A34F4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МОУ Молочненская СОШ</w:t>
            </w:r>
          </w:p>
        </w:tc>
        <w:tc>
          <w:tcPr>
            <w:tcW w:w="1617" w:type="dxa"/>
            <w:vAlign w:val="bottom"/>
          </w:tcPr>
          <w:p w:rsidR="003217B6" w:rsidRPr="00A34F49" w:rsidRDefault="00A34F4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1617" w:type="dxa"/>
            <w:vAlign w:val="bottom"/>
          </w:tcPr>
          <w:p w:rsidR="003217B6" w:rsidRPr="00A34F49" w:rsidRDefault="00A34F4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1617" w:type="dxa"/>
            <w:vAlign w:val="bottom"/>
          </w:tcPr>
          <w:p w:rsidR="003217B6" w:rsidRPr="00A34F49" w:rsidRDefault="00A34F4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1617" w:type="dxa"/>
            <w:vAlign w:val="bottom"/>
          </w:tcPr>
          <w:p w:rsidR="003217B6" w:rsidRPr="00A34F49" w:rsidRDefault="00A34F4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6" w:type="dxa"/>
          </w:tcPr>
          <w:p w:rsidR="003217B6" w:rsidRPr="00A34F49" w:rsidRDefault="00A34F4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1617" w:type="dxa"/>
            <w:vAlign w:val="bottom"/>
          </w:tcPr>
          <w:p w:rsidR="003217B6" w:rsidRPr="00A34F49" w:rsidRDefault="00202861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6" w:type="dxa"/>
          </w:tcPr>
          <w:p w:rsidR="003217B6" w:rsidRPr="00A34F49" w:rsidRDefault="00F43A0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1617" w:type="dxa"/>
            <w:vAlign w:val="bottom"/>
          </w:tcPr>
          <w:p w:rsidR="003217B6" w:rsidRPr="00A34F49" w:rsidRDefault="00202861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1617" w:type="dxa"/>
            <w:vAlign w:val="bottom"/>
          </w:tcPr>
          <w:p w:rsidR="003217B6" w:rsidRPr="00A34F49" w:rsidRDefault="00202861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1617" w:type="dxa"/>
            <w:vAlign w:val="bottom"/>
          </w:tcPr>
          <w:p w:rsidR="003217B6" w:rsidRPr="00A34F49" w:rsidRDefault="00202861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1617" w:type="dxa"/>
            <w:vAlign w:val="bottom"/>
          </w:tcPr>
          <w:p w:rsidR="003217B6" w:rsidRPr="00A34F49" w:rsidRDefault="00202861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1617" w:type="dxa"/>
            <w:vAlign w:val="bottom"/>
          </w:tcPr>
          <w:p w:rsidR="003217B6" w:rsidRPr="00A34F49" w:rsidRDefault="00202861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1617" w:type="dxa"/>
            <w:vAlign w:val="bottom"/>
          </w:tcPr>
          <w:p w:rsidR="003217B6" w:rsidRPr="00A34F49" w:rsidRDefault="00202861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86" w:type="dxa"/>
          </w:tcPr>
          <w:p w:rsidR="003217B6" w:rsidRPr="00A34F49" w:rsidRDefault="0020286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3217B6" w:rsidRPr="00A34F49" w:rsidTr="003217B6">
        <w:tc>
          <w:tcPr>
            <w:tcW w:w="4056" w:type="dxa"/>
            <w:vAlign w:val="bottom"/>
          </w:tcPr>
          <w:p w:rsidR="003217B6" w:rsidRPr="00A34F49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1617" w:type="dxa"/>
            <w:vAlign w:val="bottom"/>
          </w:tcPr>
          <w:p w:rsidR="003217B6" w:rsidRPr="00A34F49" w:rsidRDefault="00F43A0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963" w:type="dxa"/>
          </w:tcPr>
          <w:p w:rsidR="003217B6" w:rsidRPr="00A34F49" w:rsidRDefault="00F43A0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</w:tcPr>
          <w:p w:rsidR="003217B6" w:rsidRPr="00A34F49" w:rsidRDefault="00F43A0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86" w:type="dxa"/>
          </w:tcPr>
          <w:p w:rsidR="003217B6" w:rsidRPr="00A34F49" w:rsidRDefault="00F43A0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86" w:type="dxa"/>
          </w:tcPr>
          <w:p w:rsidR="003217B6" w:rsidRPr="00A34F49" w:rsidRDefault="00F43A0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43A05" w:rsidRPr="00A34F49" w:rsidTr="003217B6">
        <w:tc>
          <w:tcPr>
            <w:tcW w:w="4056" w:type="dxa"/>
            <w:vAlign w:val="bottom"/>
          </w:tcPr>
          <w:p w:rsidR="00F43A05" w:rsidRPr="00A34F49" w:rsidRDefault="00F43A0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Лодейнинская СОШ </w:t>
            </w:r>
          </w:p>
        </w:tc>
        <w:tc>
          <w:tcPr>
            <w:tcW w:w="1617" w:type="dxa"/>
            <w:vAlign w:val="bottom"/>
          </w:tcPr>
          <w:p w:rsidR="00F43A05" w:rsidRPr="00A34F49" w:rsidRDefault="00F43A0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3" w:type="dxa"/>
          </w:tcPr>
          <w:p w:rsidR="00F43A05" w:rsidRPr="00A34F49" w:rsidRDefault="00F43A05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3" w:type="dxa"/>
          </w:tcPr>
          <w:p w:rsidR="00F43A05" w:rsidRPr="00A34F49" w:rsidRDefault="00F43A05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6" w:type="dxa"/>
          </w:tcPr>
          <w:p w:rsidR="00F43A05" w:rsidRPr="00A34F49" w:rsidRDefault="00F43A05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6" w:type="dxa"/>
          </w:tcPr>
          <w:p w:rsidR="00F43A05" w:rsidRPr="00A34F49" w:rsidRDefault="00F43A05" w:rsidP="00F43A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3A05" w:rsidRPr="00A34F49" w:rsidTr="00F43A05">
        <w:trPr>
          <w:trHeight w:val="703"/>
        </w:trPr>
        <w:tc>
          <w:tcPr>
            <w:tcW w:w="4056" w:type="dxa"/>
            <w:vAlign w:val="bottom"/>
          </w:tcPr>
          <w:p w:rsidR="00F43A05" w:rsidRDefault="00F43A05" w:rsidP="00F43A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  <w:p w:rsidR="00F43A05" w:rsidRDefault="00F43A05" w:rsidP="00F43A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3A05" w:rsidRPr="00A34F49" w:rsidRDefault="00F43A05" w:rsidP="00F43A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F43A05" w:rsidRDefault="00F43A05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370</w:t>
            </w:r>
          </w:p>
          <w:p w:rsidR="00F43A05" w:rsidRDefault="00F43A05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43A05" w:rsidRPr="00A34F49" w:rsidRDefault="00F43A05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3" w:type="dxa"/>
          </w:tcPr>
          <w:p w:rsidR="00F43A05" w:rsidRDefault="00F43A05" w:rsidP="003217B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  <w:p w:rsidR="00F43A05" w:rsidRPr="00A34F49" w:rsidRDefault="00F43A05" w:rsidP="003217B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(12%)</w:t>
            </w:r>
          </w:p>
        </w:tc>
        <w:tc>
          <w:tcPr>
            <w:tcW w:w="963" w:type="dxa"/>
          </w:tcPr>
          <w:p w:rsidR="00F43A05" w:rsidRDefault="00F43A0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</w:t>
            </w:r>
          </w:p>
          <w:p w:rsidR="00F43A05" w:rsidRPr="00A34F49" w:rsidRDefault="00F43A0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(27%)</w:t>
            </w:r>
          </w:p>
        </w:tc>
        <w:tc>
          <w:tcPr>
            <w:tcW w:w="986" w:type="dxa"/>
          </w:tcPr>
          <w:p w:rsidR="00F43A05" w:rsidRDefault="00F43A05" w:rsidP="00F43A0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176</w:t>
            </w:r>
          </w:p>
          <w:p w:rsidR="00F43A05" w:rsidRPr="00A34F49" w:rsidRDefault="00F43A05" w:rsidP="00F43A0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(48%)</w:t>
            </w:r>
          </w:p>
        </w:tc>
        <w:tc>
          <w:tcPr>
            <w:tcW w:w="986" w:type="dxa"/>
          </w:tcPr>
          <w:p w:rsidR="00F43A05" w:rsidRDefault="00F43A0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</w:t>
            </w:r>
          </w:p>
          <w:p w:rsidR="00F43A05" w:rsidRPr="00A34F49" w:rsidRDefault="00F43A0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(14%)</w:t>
            </w:r>
          </w:p>
        </w:tc>
      </w:tr>
    </w:tbl>
    <w:p w:rsidR="003217B6" w:rsidRPr="00A34F49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качества знаний ОГЭ по математике</w:t>
      </w: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Кольскому району </w:t>
      </w:r>
      <w:r w:rsidR="00F43A05"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43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39%, что</w:t>
      </w:r>
      <w:r w:rsidR="00F43A05"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2% меньше показателя прошлого учебного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41%</w:t>
      </w:r>
      <w:r w:rsidR="00F43A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0749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показали </w:t>
      </w:r>
      <w:r w:rsidR="000749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</w:t>
      </w:r>
      <w:r w:rsidR="0007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Мурмашинская СОШ № 1, </w:t>
      </w:r>
      <w:r w:rsidRPr="00135B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Верхнетуломская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B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Pr="007A6590">
        <w:t xml:space="preserve"> </w:t>
      </w:r>
      <w:r w:rsidRPr="007A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Пушновская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МОУ Туманненская О</w:t>
      </w:r>
      <w:r w:rsidRPr="0013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Лодейнинская СОШ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074955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повысили качество знаний в сравнении с прошлым учебным годом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(МОУ Мурмашинская СОШ № 1,</w:t>
      </w:r>
      <w:r w:rsidR="005D4E23" w:rsidRPr="005D4E23">
        <w:t xml:space="preserve"> </w:t>
      </w:r>
      <w:r w:rsidR="005D4E23" w:rsidRP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Туломская СОШ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E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прошлым годом 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показатель качества знаний в 2 ОУ (</w:t>
      </w:r>
      <w:r w:rsidR="005D4E23" w:rsidRPr="005E4129">
        <w:rPr>
          <w:rFonts w:ascii="Times New Roman" w:hAnsi="Times New Roman" w:cs="Times New Roman"/>
          <w:color w:val="000000"/>
          <w:sz w:val="26"/>
          <w:szCs w:val="26"/>
        </w:rPr>
        <w:t>МОУ Туманненская ООШ</w:t>
      </w:r>
      <w:r w:rsidR="005D4E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D4E23" w:rsidRPr="005D4E23">
        <w:t xml:space="preserve"> </w:t>
      </w:r>
      <w:r w:rsidR="005D4E23" w:rsidRPr="005D4E23">
        <w:rPr>
          <w:rFonts w:ascii="Times New Roman" w:hAnsi="Times New Roman" w:cs="Times New Roman"/>
          <w:color w:val="000000"/>
          <w:sz w:val="26"/>
          <w:szCs w:val="26"/>
        </w:rPr>
        <w:t>МОУ Лодейнинская СОШ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992"/>
        <w:gridCol w:w="851"/>
        <w:gridCol w:w="992"/>
        <w:gridCol w:w="1093"/>
        <w:gridCol w:w="856"/>
      </w:tblGrid>
      <w:tr w:rsidR="005E4129" w:rsidRPr="005E4129" w:rsidTr="00514FDC">
        <w:tc>
          <w:tcPr>
            <w:tcW w:w="3936" w:type="dxa"/>
            <w:vMerge w:val="restart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693" w:type="dxa"/>
            <w:gridSpan w:val="3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 (%)</w:t>
            </w:r>
          </w:p>
        </w:tc>
        <w:tc>
          <w:tcPr>
            <w:tcW w:w="2941" w:type="dxa"/>
            <w:gridSpan w:val="3"/>
          </w:tcPr>
          <w:p w:rsidR="00514FDC" w:rsidRDefault="00514FDC" w:rsidP="00514FD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7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яя отметка </w:t>
            </w:r>
          </w:p>
          <w:p w:rsidR="005E4129" w:rsidRPr="005E4129" w:rsidRDefault="00514FDC" w:rsidP="00514FD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5-балльной системе</w:t>
            </w:r>
          </w:p>
        </w:tc>
      </w:tr>
      <w:tr w:rsidR="005E4129" w:rsidRPr="005E4129" w:rsidTr="00514FDC">
        <w:tc>
          <w:tcPr>
            <w:tcW w:w="3936" w:type="dxa"/>
            <w:vMerge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 1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14FDC" w:rsidP="00514F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14FDC" w:rsidP="00514F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133416" w:rsidP="001334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1334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1334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1334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5E4129" w:rsidRPr="005E4129" w:rsidTr="00514FDC">
        <w:tc>
          <w:tcPr>
            <w:tcW w:w="3936" w:type="dxa"/>
            <w:vAlign w:val="bottom"/>
          </w:tcPr>
          <w:p w:rsidR="005E4129" w:rsidRPr="005E4129" w:rsidRDefault="005E412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Лодейнинская СОШ </w:t>
            </w:r>
          </w:p>
        </w:tc>
        <w:tc>
          <w:tcPr>
            <w:tcW w:w="850" w:type="dxa"/>
            <w:vAlign w:val="bottom"/>
          </w:tcPr>
          <w:p w:rsidR="005E4129" w:rsidRPr="005E4129" w:rsidRDefault="005E412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129" w:rsidRPr="005E4129" w:rsidRDefault="00514FDC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093" w:type="dxa"/>
          </w:tcPr>
          <w:p w:rsidR="005E4129" w:rsidRPr="005E4129" w:rsidRDefault="005E412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E4129" w:rsidRPr="005E4129" w:rsidRDefault="001334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514FDC" w:rsidRPr="005E4129" w:rsidTr="00514FDC">
        <w:tc>
          <w:tcPr>
            <w:tcW w:w="3936" w:type="dxa"/>
            <w:vAlign w:val="bottom"/>
          </w:tcPr>
          <w:p w:rsidR="00514FDC" w:rsidRPr="00514FDC" w:rsidRDefault="00514FDC" w:rsidP="003217B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4F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vAlign w:val="bottom"/>
          </w:tcPr>
          <w:p w:rsidR="00514FDC" w:rsidRPr="00514FDC" w:rsidRDefault="00074955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992" w:type="dxa"/>
          </w:tcPr>
          <w:p w:rsidR="00514FDC" w:rsidRPr="00514FDC" w:rsidRDefault="0007495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14FDC" w:rsidRPr="00514FDC" w:rsidRDefault="00514FDC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F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92" w:type="dxa"/>
          </w:tcPr>
          <w:p w:rsidR="00514FDC" w:rsidRPr="00514FDC" w:rsidRDefault="00514FDC" w:rsidP="0007495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</w:t>
            </w:r>
            <w:r w:rsidR="000749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93" w:type="dxa"/>
          </w:tcPr>
          <w:p w:rsidR="00514FDC" w:rsidRPr="00514FDC" w:rsidRDefault="00514FDC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14FDC" w:rsidRPr="00514FDC" w:rsidRDefault="00133416" w:rsidP="0013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3,4</w:t>
            </w:r>
          </w:p>
        </w:tc>
      </w:tr>
    </w:tbl>
    <w:p w:rsidR="003217B6" w:rsidRPr="005E4129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7B6" w:rsidRDefault="009006F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3217B6"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первичный балл правильно выполненных заданий по Кольскому району равен</w:t>
      </w:r>
      <w:r w:rsidR="00D9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12,8,</w:t>
      </w:r>
      <w:r w:rsidR="003217B6"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1,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балла </w:t>
      </w:r>
      <w:r w:rsidR="00D9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3217B6"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прошлом учебном году</w:t>
      </w:r>
      <w:r w:rsidR="00D9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6E54"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E54">
        <w:rPr>
          <w:rFonts w:ascii="Times New Roman" w:eastAsia="Times New Roman" w:hAnsi="Times New Roman" w:cs="Times New Roman"/>
          <w:sz w:val="28"/>
          <w:szCs w:val="28"/>
          <w:lang w:eastAsia="ru-RU"/>
        </w:rPr>
        <w:t>4,4)</w:t>
      </w:r>
      <w:r w:rsidR="003217B6"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2"/>
        <w:gridCol w:w="1606"/>
        <w:gridCol w:w="1701"/>
        <w:gridCol w:w="1985"/>
      </w:tblGrid>
      <w:tr w:rsidR="00FE3245" w:rsidRPr="00F23D70" w:rsidTr="00D96E54">
        <w:trPr>
          <w:trHeight w:val="323"/>
        </w:trPr>
        <w:tc>
          <w:tcPr>
            <w:tcW w:w="4172" w:type="dxa"/>
            <w:vMerge w:val="restart"/>
          </w:tcPr>
          <w:p w:rsidR="00FE3245" w:rsidRPr="00D96E54" w:rsidRDefault="00FE324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6E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5292" w:type="dxa"/>
            <w:gridSpan w:val="3"/>
          </w:tcPr>
          <w:p w:rsidR="00FE3245" w:rsidRPr="00D96E54" w:rsidRDefault="00FE324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6E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первичный балл ОГЭ</w:t>
            </w:r>
          </w:p>
        </w:tc>
      </w:tr>
      <w:tr w:rsidR="00FE3245" w:rsidTr="00D96E54">
        <w:trPr>
          <w:trHeight w:val="322"/>
        </w:trPr>
        <w:tc>
          <w:tcPr>
            <w:tcW w:w="4172" w:type="dxa"/>
            <w:vMerge/>
          </w:tcPr>
          <w:p w:rsidR="00FE3245" w:rsidRPr="00D96E54" w:rsidRDefault="00FE324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E3245" w:rsidRPr="00D96E54" w:rsidRDefault="00FE3245" w:rsidP="00D96E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6E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2016/2017 </w:t>
            </w:r>
          </w:p>
        </w:tc>
        <w:tc>
          <w:tcPr>
            <w:tcW w:w="1701" w:type="dxa"/>
          </w:tcPr>
          <w:p w:rsidR="00FE3245" w:rsidRPr="00D96E54" w:rsidRDefault="00FE3245" w:rsidP="00D96E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6E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2017/2018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D96E54" w:rsidRDefault="00D96E54" w:rsidP="0007495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2018/2019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 1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11,4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18,5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15,8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13,7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074955" w:rsidRDefault="00FE3245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Лодейнинская СОШ </w:t>
            </w:r>
          </w:p>
        </w:tc>
        <w:tc>
          <w:tcPr>
            <w:tcW w:w="1606" w:type="dxa"/>
            <w:vAlign w:val="bottom"/>
          </w:tcPr>
          <w:p w:rsidR="00FE3245" w:rsidRPr="00074955" w:rsidRDefault="00FE3245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11,75</w:t>
            </w:r>
          </w:p>
        </w:tc>
        <w:tc>
          <w:tcPr>
            <w:tcW w:w="1701" w:type="dxa"/>
          </w:tcPr>
          <w:p w:rsidR="00FE3245" w:rsidRPr="00074955" w:rsidRDefault="00FE3245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074955" w:rsidRDefault="00D96E5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E3245" w:rsidTr="00D96E54">
        <w:tc>
          <w:tcPr>
            <w:tcW w:w="4172" w:type="dxa"/>
            <w:vAlign w:val="bottom"/>
          </w:tcPr>
          <w:p w:rsidR="00FE3245" w:rsidRPr="00D96E54" w:rsidRDefault="00FE3245" w:rsidP="003217B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6E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606" w:type="dxa"/>
            <w:vAlign w:val="bottom"/>
          </w:tcPr>
          <w:p w:rsidR="00FE3245" w:rsidRPr="00D96E54" w:rsidRDefault="00FE3245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6E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701" w:type="dxa"/>
          </w:tcPr>
          <w:p w:rsidR="00FE3245" w:rsidRPr="00D96E54" w:rsidRDefault="00FE3245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6E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3245" w:rsidRPr="00D96E54" w:rsidRDefault="00D96E5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6E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12,8</w:t>
            </w:r>
          </w:p>
        </w:tc>
      </w:tr>
    </w:tbl>
    <w:p w:rsidR="00D96E54" w:rsidRDefault="00D96E54" w:rsidP="00FE3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45" w:rsidRDefault="00FE3245" w:rsidP="00FE32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предыдущим </w:t>
      </w:r>
      <w:r w:rsidRPr="0070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 годом </w:t>
      </w:r>
      <w:r w:rsidRPr="004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первичный балл правильно выполненных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Pr="0070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снизил</w:t>
      </w:r>
      <w:r w:rsidRPr="0070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D96E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</w:t>
      </w:r>
      <w:r w:rsidRPr="00AE3C55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 w:rsidR="009006F6">
        <w:rPr>
          <w:rFonts w:ascii="Times New Roman" w:hAnsi="Times New Roman" w:cs="Times New Roman"/>
          <w:color w:val="000000"/>
          <w:sz w:val="28"/>
          <w:szCs w:val="28"/>
        </w:rPr>
        <w:t>Молочненская</w:t>
      </w:r>
      <w:r w:rsidRPr="00AE3C55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06F6">
        <w:rPr>
          <w:rFonts w:ascii="Times New Roman" w:hAnsi="Times New Roman" w:cs="Times New Roman"/>
          <w:color w:val="000000"/>
          <w:sz w:val="28"/>
          <w:szCs w:val="28"/>
        </w:rPr>
        <w:t xml:space="preserve"> МОУ Туломская СОШ, МОУ Кильдинская ООШ, МОУ Шонгуйская СОШ,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Зверосовхозской</w:t>
      </w:r>
      <w:r w:rsidRPr="0070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C5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006F6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9006F6">
        <w:rPr>
          <w:rFonts w:ascii="Times New Roman" w:hAnsi="Times New Roman" w:cs="Times New Roman"/>
          <w:color w:val="000000"/>
          <w:sz w:val="28"/>
          <w:szCs w:val="28"/>
        </w:rPr>
        <w:t>Кольская С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ОШ</w:t>
      </w:r>
      <w:r w:rsidR="009006F6">
        <w:rPr>
          <w:rFonts w:ascii="Times New Roman" w:hAnsi="Times New Roman" w:cs="Times New Roman"/>
          <w:color w:val="000000"/>
          <w:sz w:val="28"/>
          <w:szCs w:val="28"/>
        </w:rPr>
        <w:t xml:space="preserve"> № 2, КОСОШ</w:t>
      </w:r>
      <w:r w:rsidR="005D4E2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245" w:rsidRDefault="009006F6" w:rsidP="00FE3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ОГЭ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</w:t>
      </w: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FD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о</w:t>
      </w:r>
      <w:r w:rsidR="00FE32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 w:rsidR="000F5F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E3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МОУ Мурмашинской СОШ № 1 набрал</w:t>
      </w:r>
      <w:r w:rsidR="000F5F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 за экзаменационную работу по математике.</w:t>
      </w:r>
      <w:r w:rsidR="00FE3245" w:rsidRPr="005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2"/>
        <w:gridCol w:w="1606"/>
        <w:gridCol w:w="1701"/>
        <w:gridCol w:w="2009"/>
      </w:tblGrid>
      <w:tr w:rsidR="009006F6" w:rsidRPr="00074955" w:rsidTr="00472F09">
        <w:trPr>
          <w:trHeight w:val="323"/>
        </w:trPr>
        <w:tc>
          <w:tcPr>
            <w:tcW w:w="4172" w:type="dxa"/>
            <w:vMerge w:val="restart"/>
          </w:tcPr>
          <w:p w:rsidR="009006F6" w:rsidRPr="009006F6" w:rsidRDefault="009006F6" w:rsidP="00472F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0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5316" w:type="dxa"/>
            <w:gridSpan w:val="3"/>
          </w:tcPr>
          <w:p w:rsidR="009006F6" w:rsidRPr="009006F6" w:rsidRDefault="009006F6" w:rsidP="00472F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0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Мах балл участника</w:t>
            </w:r>
          </w:p>
        </w:tc>
      </w:tr>
      <w:tr w:rsidR="009006F6" w:rsidRPr="00074955" w:rsidTr="0047208D">
        <w:trPr>
          <w:trHeight w:val="322"/>
        </w:trPr>
        <w:tc>
          <w:tcPr>
            <w:tcW w:w="4172" w:type="dxa"/>
            <w:vMerge/>
          </w:tcPr>
          <w:p w:rsidR="009006F6" w:rsidRPr="009006F6" w:rsidRDefault="009006F6" w:rsidP="00472F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9006F6" w:rsidRPr="009006F6" w:rsidRDefault="009006F6" w:rsidP="00472F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0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2016/2017</w:t>
            </w:r>
          </w:p>
          <w:p w:rsidR="009006F6" w:rsidRPr="009006F6" w:rsidRDefault="009006F6" w:rsidP="00472F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0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006F6" w:rsidRPr="009006F6" w:rsidRDefault="009006F6" w:rsidP="00472F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0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2017/2018</w:t>
            </w:r>
          </w:p>
          <w:p w:rsidR="009006F6" w:rsidRPr="009006F6" w:rsidRDefault="009006F6" w:rsidP="00472F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0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9006F6" w:rsidRDefault="009006F6" w:rsidP="00472F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0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2018/2019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 1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0F5FF5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9006F6" w:rsidRPr="00074955" w:rsidTr="0047208D">
        <w:tc>
          <w:tcPr>
            <w:tcW w:w="4172" w:type="dxa"/>
            <w:vAlign w:val="bottom"/>
          </w:tcPr>
          <w:p w:rsidR="009006F6" w:rsidRPr="00074955" w:rsidRDefault="009006F6" w:rsidP="0047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9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Лодейнинская СОШ </w:t>
            </w:r>
          </w:p>
        </w:tc>
        <w:tc>
          <w:tcPr>
            <w:tcW w:w="1606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1" w:type="dxa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006F6" w:rsidRPr="00074955" w:rsidRDefault="009006F6" w:rsidP="00472F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</w:tbl>
    <w:p w:rsidR="003217B6" w:rsidRDefault="000F5FF5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</w:t>
      </w:r>
      <w:r w:rsidR="003217B6" w:rsidRPr="00290ECA">
        <w:rPr>
          <w:rFonts w:ascii="Times New Roman" w:hAnsi="Times New Roman" w:cs="Times New Roman"/>
          <w:color w:val="000000"/>
          <w:sz w:val="28"/>
          <w:szCs w:val="28"/>
        </w:rPr>
        <w:t>МОУ Мурмашинская СОШ № 1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МОУ Молочненская СОШ, </w:t>
      </w:r>
      <w:r w:rsidR="003217B6" w:rsidRPr="003E6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Туломская СОШ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7B6" w:rsidRPr="003E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Кильдинская ООШ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7B6" w:rsidRPr="003E63C0">
        <w:t xml:space="preserve">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КОСОШ,</w:t>
      </w:r>
      <w:r w:rsidR="003217B6" w:rsidRPr="003E63C0">
        <w:t xml:space="preserve"> </w:t>
      </w:r>
      <w:r w:rsidR="003217B6" w:rsidRPr="003E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Зверосовхозская </w:t>
      </w:r>
      <w:r w:rsidR="003217B6" w:rsidRPr="003E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Кольская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будут пересдавать экзамен в дополнительный период (сентябрьские сроки).</w:t>
      </w:r>
    </w:p>
    <w:p w:rsidR="003217B6" w:rsidRDefault="00277739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17B6" w:rsidRPr="0070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выбравших</w:t>
      </w:r>
      <w:r w:rsidR="003217B6" w:rsidRPr="0070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 в форме ГВЭ, справились с экзаменационной работой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математике. </w:t>
      </w:r>
      <w:r w:rsidR="003217B6" w:rsidRPr="0070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17B6" w:rsidRPr="0070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получил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отметку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– отметку «3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обучающийся МБОУ Кольской СОШ № 2 будет пересдавать экзамен в дополнительный период (сентябрьские сроки).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Pr="00CE326E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участники ОГЭ сдавали по два экзамена по выбору.</w:t>
      </w:r>
    </w:p>
    <w:p w:rsidR="00BB3DE3" w:rsidRDefault="00BB3DE3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142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A142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самыми массовыми стали экзамены по обществознанию, </w:t>
      </w:r>
      <w:r w:rsidR="00A14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 и ИКТ,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биологии.</w:t>
      </w:r>
    </w:p>
    <w:tbl>
      <w:tblPr>
        <w:tblStyle w:val="a6"/>
        <w:tblW w:w="9576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850"/>
        <w:gridCol w:w="709"/>
        <w:gridCol w:w="709"/>
        <w:gridCol w:w="709"/>
        <w:gridCol w:w="708"/>
        <w:gridCol w:w="709"/>
        <w:gridCol w:w="709"/>
        <w:gridCol w:w="679"/>
      </w:tblGrid>
      <w:tr w:rsidR="003217B6" w:rsidRPr="00FD6D83" w:rsidTr="003217B6">
        <w:tc>
          <w:tcPr>
            <w:tcW w:w="3227" w:type="dxa"/>
            <w:vMerge w:val="restart"/>
          </w:tcPr>
          <w:p w:rsidR="003217B6" w:rsidRPr="00CE326E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2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6349" w:type="dxa"/>
            <w:gridSpan w:val="9"/>
          </w:tcPr>
          <w:p w:rsidR="003217B6" w:rsidRPr="00CE326E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3217B6" w:rsidRPr="00FD6D83" w:rsidTr="003217B6">
        <w:trPr>
          <w:cantSplit/>
          <w:trHeight w:val="1134"/>
        </w:trPr>
        <w:tc>
          <w:tcPr>
            <w:tcW w:w="3227" w:type="dxa"/>
            <w:vMerge/>
          </w:tcPr>
          <w:p w:rsidR="003217B6" w:rsidRPr="00CE326E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217B6" w:rsidRPr="004C4A8F" w:rsidRDefault="003217B6" w:rsidP="003217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3217B6" w:rsidRPr="00CE326E" w:rsidRDefault="003217B6" w:rsidP="003217B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09" w:type="dxa"/>
            <w:textDirection w:val="btLr"/>
          </w:tcPr>
          <w:p w:rsidR="003217B6" w:rsidRPr="00CE326E" w:rsidRDefault="003217B6" w:rsidP="003217B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3217B6" w:rsidRPr="00CE326E" w:rsidRDefault="003217B6" w:rsidP="003217B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textDirection w:val="btLr"/>
          </w:tcPr>
          <w:p w:rsidR="003217B6" w:rsidRPr="00CE326E" w:rsidRDefault="003217B6" w:rsidP="003217B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8" w:type="dxa"/>
            <w:textDirection w:val="btLr"/>
          </w:tcPr>
          <w:p w:rsidR="003217B6" w:rsidRPr="00CE326E" w:rsidRDefault="003217B6" w:rsidP="003217B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3217B6" w:rsidRPr="00CE326E" w:rsidRDefault="003217B6" w:rsidP="003217B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textDirection w:val="btLr"/>
          </w:tcPr>
          <w:p w:rsidR="003217B6" w:rsidRPr="00CE326E" w:rsidRDefault="003217B6" w:rsidP="003217B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79" w:type="dxa"/>
            <w:textDirection w:val="btLr"/>
          </w:tcPr>
          <w:p w:rsidR="003217B6" w:rsidRPr="00CE326E" w:rsidRDefault="003217B6" w:rsidP="003217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</w:tr>
      <w:tr w:rsidR="003217B6" w:rsidRPr="00F21B8E" w:rsidTr="003217B6">
        <w:trPr>
          <w:trHeight w:val="186"/>
        </w:trPr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Мурмашинская СОШ №1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Молочненская СОШ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Туломская СОШ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Верхнетуломская СОШ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Кильдинская ООШ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Шонгуйская СОШ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Зверосовхозская СОШ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277739" w:rsidP="002777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Пушновская СОШ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3217B6" w:rsidRPr="00F21B8E" w:rsidRDefault="00A142CF" w:rsidP="00A142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Междуреченская СОШ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Урагубская СОШ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Туманненская ООШ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Кольская СОШ № 2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3217B6" w:rsidRPr="00F21B8E" w:rsidTr="003217B6">
        <w:tc>
          <w:tcPr>
            <w:tcW w:w="3227" w:type="dxa"/>
            <w:vAlign w:val="bottom"/>
          </w:tcPr>
          <w:p w:rsidR="003217B6" w:rsidRPr="00F21B8E" w:rsidRDefault="003217B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Лодейнинская СОШ 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17B6" w:rsidRPr="00182FCE" w:rsidTr="003217B6">
        <w:tc>
          <w:tcPr>
            <w:tcW w:w="3227" w:type="dxa"/>
            <w:vAlign w:val="bottom"/>
          </w:tcPr>
          <w:p w:rsidR="003217B6" w:rsidRPr="00F21B8E" w:rsidRDefault="003217B6" w:rsidP="002777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  <w:r w:rsidR="00277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67" w:type="dxa"/>
            <w:vAlign w:val="bottom"/>
          </w:tcPr>
          <w:p w:rsidR="003217B6" w:rsidRPr="00F21B8E" w:rsidRDefault="00A142CF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0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</w:tcPr>
          <w:p w:rsidR="003217B6" w:rsidRPr="00F21B8E" w:rsidRDefault="0027773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708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</w:tcPr>
          <w:p w:rsidR="003217B6" w:rsidRPr="00F21B8E" w:rsidRDefault="00A142CF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9" w:type="dxa"/>
          </w:tcPr>
          <w:p w:rsidR="003217B6" w:rsidRPr="00F21B8E" w:rsidRDefault="00277739" w:rsidP="006D60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  <w:r w:rsidR="006D60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E3" w:rsidRDefault="00BB3DE3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Pr="00A320E3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по обществознанию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F09">
        <w:rPr>
          <w:rFonts w:ascii="Times New Roman" w:eastAsia="Times New Roman" w:hAnsi="Times New Roman" w:cs="Times New Roman"/>
          <w:sz w:val="28"/>
          <w:szCs w:val="28"/>
          <w:lang w:eastAsia="ru-RU"/>
        </w:rPr>
        <w:t>212 обучающихся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прошлом учебном году – </w:t>
      </w:r>
      <w:r w:rsidR="00472F09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 w:rsidR="00472F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Кольском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 составляет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F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</w:t>
      </w:r>
      <w:r w:rsidR="00FE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показателю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="00FE1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FE1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133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DE3" w:rsidRDefault="00181AF4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выше 35% в 6 ОУ (МОУ Мурмашинская СОШ, МОУ Туломская СОШ,  МОУ Пушновская СОШ, МОУ Урагубская СОШ, МБОУ Кольская СОШ № 2, МОУ Лодейнинская СОШ).</w:t>
      </w:r>
    </w:p>
    <w:p w:rsidR="00181AF4" w:rsidRPr="00A320E3" w:rsidRDefault="00181AF4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экзамена по обществознанию отсутствует качество знаний в МОУ Шонгуйская СОШ и МОУ Туманненская ООШ.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1559"/>
      </w:tblGrid>
      <w:tr w:rsidR="00FE133D" w:rsidRPr="00556795" w:rsidTr="00FE133D">
        <w:tc>
          <w:tcPr>
            <w:tcW w:w="3936" w:type="dxa"/>
            <w:vMerge w:val="restart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F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Наименование ОУ</w:t>
            </w:r>
          </w:p>
        </w:tc>
        <w:tc>
          <w:tcPr>
            <w:tcW w:w="3969" w:type="dxa"/>
            <w:gridSpan w:val="4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F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Отметки по обществознанию</w:t>
            </w:r>
          </w:p>
        </w:tc>
        <w:tc>
          <w:tcPr>
            <w:tcW w:w="1559" w:type="dxa"/>
            <w:vMerge w:val="restart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 (%)</w:t>
            </w:r>
          </w:p>
        </w:tc>
      </w:tr>
      <w:tr w:rsidR="00FE133D" w:rsidRPr="00556795" w:rsidTr="00FE133D">
        <w:trPr>
          <w:cantSplit/>
          <w:trHeight w:val="415"/>
        </w:trPr>
        <w:tc>
          <w:tcPr>
            <w:tcW w:w="3936" w:type="dxa"/>
            <w:vMerge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F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F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F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F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559" w:type="dxa"/>
            <w:vMerge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 1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E133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E133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E133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E133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992" w:type="dxa"/>
            <w:vAlign w:val="bottom"/>
          </w:tcPr>
          <w:p w:rsidR="00FE133D" w:rsidRPr="00472F09" w:rsidRDefault="00FE133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FE133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992" w:type="dxa"/>
            <w:vAlign w:val="bottom"/>
          </w:tcPr>
          <w:p w:rsidR="00FE133D" w:rsidRPr="00472F09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E133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FE133D" w:rsidRPr="00234D80" w:rsidTr="00FE133D"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Лодейнинская СОШ</w:t>
            </w:r>
          </w:p>
        </w:tc>
        <w:tc>
          <w:tcPr>
            <w:tcW w:w="992" w:type="dxa"/>
            <w:vAlign w:val="bottom"/>
          </w:tcPr>
          <w:p w:rsidR="00FE133D" w:rsidRPr="00472F09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E133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FE133D" w:rsidRPr="00234D80" w:rsidTr="00FE133D">
        <w:trPr>
          <w:trHeight w:val="601"/>
        </w:trPr>
        <w:tc>
          <w:tcPr>
            <w:tcW w:w="3936" w:type="dxa"/>
            <w:vAlign w:val="bottom"/>
          </w:tcPr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133D" w:rsidRPr="00472F09" w:rsidRDefault="00FE133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E133D" w:rsidRDefault="00FE133D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  <w:p w:rsidR="00FE133D" w:rsidRDefault="00FE133D" w:rsidP="00FE13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(3%)</w:t>
            </w:r>
          </w:p>
          <w:p w:rsidR="00FE133D" w:rsidRPr="00472F09" w:rsidRDefault="00FE133D" w:rsidP="00FE13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</w:t>
            </w:r>
          </w:p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(33%)</w:t>
            </w:r>
          </w:p>
        </w:tc>
        <w:tc>
          <w:tcPr>
            <w:tcW w:w="992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115</w:t>
            </w:r>
          </w:p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(54%)</w:t>
            </w:r>
          </w:p>
        </w:tc>
        <w:tc>
          <w:tcPr>
            <w:tcW w:w="993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  <w:p w:rsidR="00FE133D" w:rsidRPr="00472F09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(9%)</w:t>
            </w:r>
          </w:p>
        </w:tc>
        <w:tc>
          <w:tcPr>
            <w:tcW w:w="1559" w:type="dxa"/>
          </w:tcPr>
          <w:p w:rsidR="00FE133D" w:rsidRDefault="00FE133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36%</w:t>
            </w: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ОГЭ по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вознанию  составляет 39 баллов. О</w:t>
      </w:r>
      <w:r w:rsidR="00BB3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бучающийся </w:t>
      </w:r>
      <w:r w:rsidRPr="0032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7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Кольской СОШ № 2 выполнил </w:t>
      </w:r>
      <w:r w:rsidRPr="003274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экзаменационную работу по 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100% и  получил м</w:t>
      </w:r>
      <w:r w:rsidRPr="0032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2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выполненных заданий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Кольскому району равен </w:t>
      </w:r>
      <w:r w:rsidR="00E90A1B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2,2 балла ниже показателя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</w:t>
      </w:r>
      <w:r w:rsidR="00E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0A1B"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E90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Pr="00234D80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прошлым учебным годом</w:t>
      </w:r>
      <w:r w:rsidRPr="00CD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выполненных заданий повысился в 4 ОУ (</w:t>
      </w:r>
      <w:r w:rsidRPr="00234D80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 w:rsidR="008566C6">
        <w:rPr>
          <w:rFonts w:ascii="Times New Roman" w:hAnsi="Times New Roman" w:cs="Times New Roman"/>
          <w:color w:val="000000"/>
          <w:sz w:val="28"/>
          <w:szCs w:val="28"/>
        </w:rPr>
        <w:t>Мурмашинс</w:t>
      </w:r>
      <w:r w:rsidRPr="00234D80">
        <w:rPr>
          <w:rFonts w:ascii="Times New Roman" w:hAnsi="Times New Roman" w:cs="Times New Roman"/>
          <w:color w:val="000000"/>
          <w:sz w:val="28"/>
          <w:szCs w:val="28"/>
        </w:rPr>
        <w:t>кая СОШ</w:t>
      </w:r>
      <w:r w:rsidR="008566C6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53CB">
        <w:t xml:space="preserve"> </w:t>
      </w:r>
      <w:r w:rsidRPr="00CD53CB">
        <w:rPr>
          <w:rFonts w:ascii="Times New Roman" w:hAnsi="Times New Roman" w:cs="Times New Roman"/>
          <w:color w:val="000000"/>
          <w:sz w:val="28"/>
          <w:szCs w:val="28"/>
        </w:rPr>
        <w:t>МОУ Урагубская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66C6">
        <w:rPr>
          <w:rFonts w:ascii="Times New Roman" w:hAnsi="Times New Roman" w:cs="Times New Roman"/>
          <w:color w:val="000000"/>
          <w:sz w:val="28"/>
          <w:szCs w:val="28"/>
        </w:rPr>
        <w:t>МОУ Тулом</w:t>
      </w:r>
      <w:r w:rsidRPr="00234D80">
        <w:rPr>
          <w:rFonts w:ascii="Times New Roman" w:hAnsi="Times New Roman" w:cs="Times New Roman"/>
          <w:color w:val="000000"/>
          <w:sz w:val="28"/>
          <w:szCs w:val="28"/>
        </w:rPr>
        <w:t>ская СОШ</w:t>
      </w:r>
      <w:r w:rsidR="008566C6">
        <w:rPr>
          <w:rFonts w:ascii="Times New Roman" w:hAnsi="Times New Roman" w:cs="Times New Roman"/>
          <w:color w:val="000000"/>
          <w:sz w:val="28"/>
          <w:szCs w:val="28"/>
        </w:rPr>
        <w:t>, МОУ Лодейнинская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6"/>
        <w:tblpPr w:leftFromText="180" w:rightFromText="180" w:vertAnchor="text" w:horzAnchor="page" w:tblpX="1798" w:tblpY="39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992"/>
        <w:gridCol w:w="992"/>
        <w:gridCol w:w="992"/>
        <w:gridCol w:w="993"/>
      </w:tblGrid>
      <w:tr w:rsidR="0047208D" w:rsidRPr="00234D80" w:rsidTr="005D16B4">
        <w:tc>
          <w:tcPr>
            <w:tcW w:w="3794" w:type="dxa"/>
            <w:vMerge w:val="restart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693" w:type="dxa"/>
            <w:gridSpan w:val="3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первичный балл</w:t>
            </w:r>
          </w:p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обществознанию</w:t>
            </w:r>
          </w:p>
        </w:tc>
        <w:tc>
          <w:tcPr>
            <w:tcW w:w="2977" w:type="dxa"/>
            <w:gridSpan w:val="3"/>
          </w:tcPr>
          <w:p w:rsidR="0047208D" w:rsidRPr="0047208D" w:rsidRDefault="0047208D" w:rsidP="003217B6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Максимально набранный балл участником</w:t>
            </w:r>
          </w:p>
        </w:tc>
      </w:tr>
      <w:tr w:rsidR="0047208D" w:rsidRPr="00234D80" w:rsidTr="0047208D">
        <w:trPr>
          <w:cantSplit/>
          <w:trHeight w:val="415"/>
        </w:trPr>
        <w:tc>
          <w:tcPr>
            <w:tcW w:w="3794" w:type="dxa"/>
            <w:vMerge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</w:t>
            </w:r>
          </w:p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1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</w:t>
            </w:r>
          </w:p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</w:t>
            </w:r>
          </w:p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Default="0047208D" w:rsidP="0047208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</w:t>
            </w:r>
          </w:p>
          <w:p w:rsidR="0047208D" w:rsidRPr="0047208D" w:rsidRDefault="0047208D" w:rsidP="0047208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</w:t>
            </w:r>
          </w:p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</w:t>
            </w:r>
          </w:p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  <w:r w:rsidRPr="004720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</w:tc>
      </w:tr>
      <w:tr w:rsidR="0047208D" w:rsidRPr="00234D80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шинская СОШ №</w:t>
            </w: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47208D" w:rsidRPr="00234D80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E90A1B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A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vAlign w:val="bottom"/>
          </w:tcPr>
          <w:p w:rsidR="0047208D" w:rsidRPr="00E90A1B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A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47208D" w:rsidRPr="00E90A1B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47208D" w:rsidRPr="00234D80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47208D" w:rsidRPr="00234D80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47208D" w:rsidRPr="00234D80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E90A1B" w:rsidRPr="00234D80" w:rsidTr="0047208D">
        <w:tc>
          <w:tcPr>
            <w:tcW w:w="3794" w:type="dxa"/>
            <w:vAlign w:val="bottom"/>
          </w:tcPr>
          <w:p w:rsidR="00E90A1B" w:rsidRPr="0047208D" w:rsidRDefault="00E90A1B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0A1B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  <w:vAlign w:val="bottom"/>
          </w:tcPr>
          <w:p w:rsidR="00E90A1B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90A1B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A1B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</w:tcPr>
          <w:p w:rsidR="00E90A1B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E90A1B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7208D" w:rsidRPr="00234D80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47208D" w:rsidRPr="00234D80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7208D" w:rsidRPr="0047208D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47208D" w:rsidRPr="0047208D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47208D" w:rsidRPr="0047208D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МОУ Туманненская ООШ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47208D" w:rsidRPr="0047208D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47208D" w:rsidRPr="0047208D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F16F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47208D" w:rsidRPr="0047208D" w:rsidTr="0047208D">
        <w:tc>
          <w:tcPr>
            <w:tcW w:w="3794" w:type="dxa"/>
            <w:vAlign w:val="bottom"/>
          </w:tcPr>
          <w:p w:rsidR="0047208D" w:rsidRPr="0047208D" w:rsidRDefault="0047208D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Лодейнинская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1" w:type="dxa"/>
            <w:vAlign w:val="bottom"/>
          </w:tcPr>
          <w:p w:rsidR="0047208D" w:rsidRPr="0047208D" w:rsidRDefault="0047208D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0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47208D" w:rsidRDefault="00E90A1B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2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3" w:type="dxa"/>
          </w:tcPr>
          <w:p w:rsidR="0047208D" w:rsidRPr="0047208D" w:rsidRDefault="0047208D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47208D" w:rsidRPr="00E90A1B" w:rsidTr="0047208D">
        <w:tc>
          <w:tcPr>
            <w:tcW w:w="3794" w:type="dxa"/>
            <w:vAlign w:val="bottom"/>
          </w:tcPr>
          <w:p w:rsidR="0047208D" w:rsidRPr="00E90A1B" w:rsidRDefault="0047208D" w:rsidP="003217B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0A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208D" w:rsidRPr="00E90A1B" w:rsidRDefault="00E90A1B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20,3</w:t>
            </w:r>
          </w:p>
        </w:tc>
        <w:tc>
          <w:tcPr>
            <w:tcW w:w="851" w:type="dxa"/>
            <w:vAlign w:val="bottom"/>
          </w:tcPr>
          <w:p w:rsidR="0047208D" w:rsidRPr="00E90A1B" w:rsidRDefault="0047208D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0A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22,5</w:t>
            </w:r>
          </w:p>
        </w:tc>
        <w:tc>
          <w:tcPr>
            <w:tcW w:w="992" w:type="dxa"/>
          </w:tcPr>
          <w:p w:rsidR="0047208D" w:rsidRPr="00E90A1B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0A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208D" w:rsidRPr="00E90A1B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7208D" w:rsidRPr="00E90A1B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47208D" w:rsidRPr="00E90A1B" w:rsidRDefault="0047208D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B3DE3" w:rsidRDefault="00BB3DE3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Pr="007B2B0E" w:rsidRDefault="008566C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3217B6" w:rsidRPr="007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17B6" w:rsidRPr="007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(МОУ Туломская СОШ,  МОУ Кильдинская ООШ,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Молочненская СОШ, </w:t>
      </w:r>
      <w:r w:rsidR="003217B6" w:rsidRPr="007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Мурмашинской СОШ №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17B6" w:rsidRPr="007B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ОСОШ) будут пересдавать экзамен в дополнительный период (сентябрьские сроки).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по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  </w:t>
      </w:r>
      <w:r w:rsidR="008566C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D60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</w:t>
      </w:r>
      <w:r w:rsidR="00856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(в прошлом учебном году – </w:t>
      </w:r>
      <w:r w:rsidR="008566C6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13 ОУ).</w:t>
      </w:r>
    </w:p>
    <w:p w:rsidR="00181AF4" w:rsidRDefault="003217B6" w:rsidP="00321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Кольском районе показатель качества знаний по географии составил 5</w:t>
      </w:r>
      <w:r w:rsidR="006D60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на </w:t>
      </w:r>
      <w:r w:rsidR="006D6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прошлом учебном году (5</w:t>
      </w:r>
      <w:r w:rsidR="006D60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9A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Pr="005D6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более </w:t>
      </w:r>
      <w:r w:rsidR="00181AF4">
        <w:rPr>
          <w:rFonts w:ascii="Times New Roman" w:hAnsi="Times New Roman" w:cs="Times New Roman"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% в</w:t>
      </w:r>
      <w:r w:rsidR="00181AF4">
        <w:rPr>
          <w:rFonts w:ascii="Times New Roman" w:hAnsi="Times New Roman" w:cs="Times New Roman"/>
          <w:sz w:val="28"/>
          <w:szCs w:val="28"/>
        </w:rPr>
        <w:t xml:space="preserve"> 6</w:t>
      </w:r>
      <w:r w:rsidR="00BB3DE3">
        <w:rPr>
          <w:rFonts w:ascii="Times New Roman" w:hAnsi="Times New Roman" w:cs="Times New Roman"/>
          <w:sz w:val="28"/>
          <w:szCs w:val="28"/>
        </w:rPr>
        <w:t xml:space="preserve"> ОУ (</w:t>
      </w:r>
      <w:r w:rsidRPr="005D69A2">
        <w:rPr>
          <w:rFonts w:ascii="Times New Roman" w:hAnsi="Times New Roman" w:cs="Times New Roman"/>
          <w:sz w:val="28"/>
          <w:szCs w:val="28"/>
        </w:rPr>
        <w:t xml:space="preserve">МОУ </w:t>
      </w:r>
      <w:r w:rsidR="00181AF4">
        <w:rPr>
          <w:rFonts w:ascii="Times New Roman" w:hAnsi="Times New Roman" w:cs="Times New Roman"/>
          <w:sz w:val="28"/>
          <w:szCs w:val="28"/>
        </w:rPr>
        <w:t>Мурмашин</w:t>
      </w:r>
      <w:r w:rsidRPr="005D69A2">
        <w:rPr>
          <w:rFonts w:ascii="Times New Roman" w:hAnsi="Times New Roman" w:cs="Times New Roman"/>
          <w:sz w:val="28"/>
          <w:szCs w:val="28"/>
        </w:rPr>
        <w:t>ская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1128">
        <w:rPr>
          <w:rFonts w:ascii="Times New Roman" w:hAnsi="Times New Roman" w:cs="Times New Roman"/>
          <w:sz w:val="28"/>
          <w:szCs w:val="28"/>
        </w:rPr>
        <w:t>МОУ Туломская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МОУ Шонгуйская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МОУ Туманненская О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МБОУ Кольская СОШ № 2</w:t>
      </w:r>
      <w:r w:rsidR="00181AF4">
        <w:rPr>
          <w:rFonts w:ascii="Times New Roman" w:hAnsi="Times New Roman" w:cs="Times New Roman"/>
          <w:color w:val="000000"/>
          <w:sz w:val="28"/>
          <w:szCs w:val="28"/>
        </w:rPr>
        <w:t>, МОУ Междуреченская СОШ</w:t>
      </w:r>
      <w:r w:rsidR="00BB3DE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851"/>
        <w:gridCol w:w="1701"/>
      </w:tblGrid>
      <w:tr w:rsidR="008566C6" w:rsidRPr="00CE326E" w:rsidTr="008566C6">
        <w:tc>
          <w:tcPr>
            <w:tcW w:w="3936" w:type="dxa"/>
            <w:vMerge w:val="restart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3827" w:type="dxa"/>
            <w:gridSpan w:val="4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Отметки по географии</w:t>
            </w:r>
          </w:p>
        </w:tc>
        <w:tc>
          <w:tcPr>
            <w:tcW w:w="1701" w:type="dxa"/>
            <w:vMerge w:val="restart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 (%)</w:t>
            </w:r>
          </w:p>
        </w:tc>
      </w:tr>
      <w:tr w:rsidR="008566C6" w:rsidRPr="00CE326E" w:rsidTr="008566C6">
        <w:trPr>
          <w:cantSplit/>
          <w:trHeight w:val="415"/>
        </w:trPr>
        <w:tc>
          <w:tcPr>
            <w:tcW w:w="3936" w:type="dxa"/>
            <w:vMerge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992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92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851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701" w:type="dxa"/>
            <w:vMerge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 1</w:t>
            </w:r>
          </w:p>
        </w:tc>
        <w:tc>
          <w:tcPr>
            <w:tcW w:w="992" w:type="dxa"/>
            <w:vAlign w:val="bottom"/>
          </w:tcPr>
          <w:p w:rsidR="008566C6" w:rsidRPr="008566C6" w:rsidRDefault="008566C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992" w:type="dxa"/>
            <w:vAlign w:val="bottom"/>
          </w:tcPr>
          <w:p w:rsidR="008566C6" w:rsidRPr="008566C6" w:rsidRDefault="008566C6" w:rsidP="008566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992" w:type="dxa"/>
            <w:vAlign w:val="bottom"/>
          </w:tcPr>
          <w:p w:rsidR="008566C6" w:rsidRPr="008566C6" w:rsidRDefault="008566C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:rsidR="008566C6" w:rsidRP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</w:tr>
      <w:tr w:rsidR="008566C6" w:rsidRPr="00CE326E" w:rsidTr="008566C6">
        <w:tc>
          <w:tcPr>
            <w:tcW w:w="3936" w:type="dxa"/>
            <w:vAlign w:val="bottom"/>
          </w:tcPr>
          <w:p w:rsid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  <w:p w:rsid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566C6" w:rsidRPr="008566C6" w:rsidRDefault="008566C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566C6" w:rsidRPr="008566C6" w:rsidRDefault="006D605E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</w:p>
          <w:p w:rsidR="008566C6" w:rsidRDefault="008566C6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566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(1</w:t>
            </w:r>
            <w:r w:rsidR="006D60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Pr="008566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%)</w:t>
            </w:r>
          </w:p>
          <w:p w:rsidR="008566C6" w:rsidRPr="008566C6" w:rsidRDefault="008566C6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8566C6" w:rsidRPr="008566C6" w:rsidRDefault="006D605E" w:rsidP="006D60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61</w:t>
            </w: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566C6"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8566C6"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992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</w:t>
            </w:r>
          </w:p>
          <w:p w:rsidR="008566C6" w:rsidRPr="008566C6" w:rsidRDefault="008566C6" w:rsidP="006D60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(4</w:t>
            </w:r>
            <w:r w:rsidR="006D60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851" w:type="dxa"/>
          </w:tcPr>
          <w:p w:rsidR="008566C6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8566C6" w:rsidRPr="008566C6" w:rsidRDefault="008566C6" w:rsidP="006D60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="006D60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8566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1701" w:type="dxa"/>
          </w:tcPr>
          <w:p w:rsidR="008566C6" w:rsidRDefault="008566C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605E" w:rsidRPr="008566C6" w:rsidRDefault="006D605E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</w:t>
            </w:r>
            <w:r w:rsid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82E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ОГЭ по географии составляет 32 балла</w:t>
      </w:r>
      <w:r w:rsidR="0063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C77042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2018/2019 учебном году с</w:t>
      </w:r>
      <w:r w:rsidR="003217B6" w:rsidRPr="0044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="003217B6" w:rsidRPr="005E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выполненных заданий</w:t>
      </w:r>
      <w:r w:rsidR="003217B6"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Кольскому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63382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217B6" w:rsidRPr="005E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="003217B6" w:rsidRPr="0055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B6"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3217B6"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="003217B6"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ше, чем в прошлом учебном году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6338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17B6"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прошлым учебным годом</w:t>
      </w:r>
      <w:r w:rsidRPr="00CD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выполненных заданий повысился в </w:t>
      </w:r>
      <w:r w:rsidR="006338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</w:t>
      </w:r>
      <w:r w:rsidRPr="00234D80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 w:rsidR="0063382E">
        <w:rPr>
          <w:rFonts w:ascii="Times New Roman" w:hAnsi="Times New Roman" w:cs="Times New Roman"/>
          <w:color w:val="000000"/>
          <w:sz w:val="28"/>
          <w:szCs w:val="28"/>
        </w:rPr>
        <w:t>Мурмашинская СОШ № 1, МОУ Шонгуйская СОШ, МОУ Зверосовхозская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7042" w:rsidRDefault="00C77042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42" w:rsidRPr="00234D80" w:rsidRDefault="00C77042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page" w:tblpX="1798" w:tblpY="39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851"/>
        <w:gridCol w:w="992"/>
        <w:gridCol w:w="992"/>
        <w:gridCol w:w="850"/>
        <w:gridCol w:w="993"/>
      </w:tblGrid>
      <w:tr w:rsidR="00181AF4" w:rsidRPr="00234D80" w:rsidTr="005D16B4">
        <w:tc>
          <w:tcPr>
            <w:tcW w:w="3794" w:type="dxa"/>
            <w:vMerge w:val="restart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Наименование ОУ</w:t>
            </w:r>
          </w:p>
        </w:tc>
        <w:tc>
          <w:tcPr>
            <w:tcW w:w="2835" w:type="dxa"/>
            <w:gridSpan w:val="3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первичный балл</w:t>
            </w:r>
          </w:p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географии</w:t>
            </w:r>
          </w:p>
        </w:tc>
        <w:tc>
          <w:tcPr>
            <w:tcW w:w="2835" w:type="dxa"/>
            <w:gridSpan w:val="3"/>
          </w:tcPr>
          <w:p w:rsidR="00181AF4" w:rsidRPr="00181AF4" w:rsidRDefault="00181AF4" w:rsidP="003217B6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Максимально набранный балл участником</w:t>
            </w:r>
          </w:p>
        </w:tc>
      </w:tr>
      <w:tr w:rsidR="00181AF4" w:rsidRPr="00234D80" w:rsidTr="00181AF4">
        <w:trPr>
          <w:cantSplit/>
          <w:trHeight w:val="415"/>
        </w:trPr>
        <w:tc>
          <w:tcPr>
            <w:tcW w:w="3794" w:type="dxa"/>
            <w:vMerge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</w:t>
            </w:r>
          </w:p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1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</w:t>
            </w:r>
          </w:p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2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</w:t>
            </w:r>
          </w:p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</w:t>
            </w:r>
          </w:p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</w:t>
            </w:r>
          </w:p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</w:t>
            </w:r>
          </w:p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  <w:r w:rsidRPr="00181A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181A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1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Туманненская ООШ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181AF4" w:rsidRPr="00234D80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181AF4" w:rsidTr="00181AF4">
        <w:tc>
          <w:tcPr>
            <w:tcW w:w="3794" w:type="dxa"/>
            <w:vAlign w:val="bottom"/>
          </w:tcPr>
          <w:p w:rsidR="00181AF4" w:rsidRPr="00181AF4" w:rsidRDefault="00181AF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A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63382E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181AF4" w:rsidRPr="002356ED" w:rsidTr="00181AF4">
        <w:tc>
          <w:tcPr>
            <w:tcW w:w="3794" w:type="dxa"/>
            <w:vAlign w:val="bottom"/>
          </w:tcPr>
          <w:p w:rsidR="00181AF4" w:rsidRPr="0063382E" w:rsidRDefault="00181AF4" w:rsidP="003217B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382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63382E" w:rsidRDefault="0063382E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1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</w:tcPr>
          <w:p w:rsidR="00181AF4" w:rsidRPr="0063382E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8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181AF4" w:rsidRPr="00181AF4" w:rsidRDefault="00181AF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81AF4" w:rsidRDefault="00181AF4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63382E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обучающихся </w:t>
      </w:r>
      <w:r w:rsidR="003217B6" w:rsidRPr="007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Мурмашинск</w:t>
      </w:r>
      <w:r w:rsidR="00C7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r w:rsidR="003217B6" w:rsidRPr="00290ECA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color w:val="000000"/>
          <w:sz w:val="28"/>
          <w:szCs w:val="28"/>
        </w:rPr>
        <w:t>Пушновск</w:t>
      </w:r>
      <w:r w:rsidR="00C7704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217B6" w:rsidRPr="00290ECA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FF1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КОСОШ</w:t>
      </w:r>
      <w:r w:rsidR="003217B6" w:rsidRPr="007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пересдавать экзамен</w:t>
      </w:r>
      <w:r w:rsidR="00C7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</w:t>
      </w:r>
      <w:r w:rsidR="003217B6" w:rsidRPr="007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дополнительный период (сентябрьские сроки).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Pr="00A320E3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по информатике</w:t>
      </w:r>
      <w:r w:rsidRPr="00FD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 </w:t>
      </w:r>
      <w:r w:rsidR="005D16B4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6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прошлом учебном году – </w:t>
      </w:r>
      <w:r w:rsidR="005D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10 ОУ)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11E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Кольском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 и ИКТ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21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на </w:t>
      </w:r>
      <w:r w:rsidR="00F421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чем в прошлом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211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7B6" w:rsidRDefault="00F4211E" w:rsidP="00321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 </w:t>
      </w:r>
      <w:r w:rsidR="003217B6" w:rsidRPr="003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55% в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042">
        <w:rPr>
          <w:rFonts w:ascii="Times New Roman" w:eastAsia="Times New Roman" w:hAnsi="Times New Roman" w:cs="Times New Roman"/>
          <w:sz w:val="28"/>
          <w:szCs w:val="28"/>
          <w:lang w:eastAsia="ru-RU"/>
        </w:rPr>
        <w:t>6 ОУ (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МОУ Мурмашинская СОШ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МОУ Молочненская СОШ, 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МОУ Туломская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>, МОУ Зверосовхозская СОШ, МОУ Междуреченская СОШ, МОУ Урагубская СОШ</w:t>
      </w:r>
      <w:r w:rsidR="00C7704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 xml:space="preserve">тсутствует качество знаний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КОСОШ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1134"/>
        <w:gridCol w:w="1559"/>
      </w:tblGrid>
      <w:tr w:rsidR="005D16B4" w:rsidRPr="00556795" w:rsidTr="005D16B4">
        <w:tc>
          <w:tcPr>
            <w:tcW w:w="3794" w:type="dxa"/>
            <w:vMerge w:val="restart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6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4111" w:type="dxa"/>
            <w:gridSpan w:val="4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6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Отметки по информатике и ИКТ</w:t>
            </w:r>
          </w:p>
        </w:tc>
        <w:tc>
          <w:tcPr>
            <w:tcW w:w="1559" w:type="dxa"/>
            <w:vMerge w:val="restart"/>
          </w:tcPr>
          <w:p w:rsid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</w:tr>
      <w:tr w:rsidR="005D16B4" w:rsidRPr="00556795" w:rsidTr="005D16B4">
        <w:trPr>
          <w:cantSplit/>
          <w:trHeight w:val="415"/>
        </w:trPr>
        <w:tc>
          <w:tcPr>
            <w:tcW w:w="3794" w:type="dxa"/>
            <w:vMerge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6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6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6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6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559" w:type="dxa"/>
            <w:vMerge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</w:t>
            </w: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992" w:type="dxa"/>
            <w:vAlign w:val="bottom"/>
          </w:tcPr>
          <w:p w:rsid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Лодейнинская СОШ </w:t>
            </w:r>
          </w:p>
        </w:tc>
        <w:tc>
          <w:tcPr>
            <w:tcW w:w="992" w:type="dxa"/>
            <w:vAlign w:val="bottom"/>
          </w:tcPr>
          <w:p w:rsidR="005D16B4" w:rsidRPr="005D16B4" w:rsidRDefault="005D16B4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5D16B4" w:rsidRPr="005D16B4" w:rsidRDefault="005D16B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5D16B4" w:rsidRPr="00556795" w:rsidTr="005D16B4">
        <w:tc>
          <w:tcPr>
            <w:tcW w:w="3794" w:type="dxa"/>
            <w:vAlign w:val="bottom"/>
          </w:tcPr>
          <w:p w:rsidR="005D16B4" w:rsidRPr="005D16B4" w:rsidRDefault="005D16B4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992" w:type="dxa"/>
            <w:vAlign w:val="bottom"/>
          </w:tcPr>
          <w:p w:rsidR="005D16B4" w:rsidRDefault="005D16B4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  <w:p w:rsidR="00736A94" w:rsidRPr="005D16B4" w:rsidRDefault="00736A94" w:rsidP="00736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(17%)</w:t>
            </w:r>
          </w:p>
        </w:tc>
        <w:tc>
          <w:tcPr>
            <w:tcW w:w="992" w:type="dxa"/>
          </w:tcPr>
          <w:p w:rsid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  <w:p w:rsidR="00736A9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(37%)</w:t>
            </w:r>
          </w:p>
        </w:tc>
        <w:tc>
          <w:tcPr>
            <w:tcW w:w="993" w:type="dxa"/>
          </w:tcPr>
          <w:p w:rsid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</w:t>
            </w:r>
          </w:p>
          <w:p w:rsidR="00736A9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(43%)</w:t>
            </w:r>
          </w:p>
        </w:tc>
        <w:tc>
          <w:tcPr>
            <w:tcW w:w="1134" w:type="dxa"/>
          </w:tcPr>
          <w:p w:rsid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  <w:p w:rsidR="00736A9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(3%)</w:t>
            </w:r>
          </w:p>
        </w:tc>
        <w:tc>
          <w:tcPr>
            <w:tcW w:w="1559" w:type="dxa"/>
          </w:tcPr>
          <w:p w:rsidR="005D16B4" w:rsidRPr="005D16B4" w:rsidRDefault="00736A94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54%</w:t>
            </w: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71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ОГЭ по информатике и ИКТ  составляет 22 балла</w:t>
      </w:r>
      <w:r w:rsidR="003A1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первичный балл правильно выполненных заданий по Кольскому району равен 1</w:t>
      </w:r>
      <w:r w:rsidR="003A1D7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D7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</w:t>
      </w:r>
      <w:r w:rsidR="003A1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</w:t>
      </w:r>
      <w:r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</w:t>
      </w:r>
      <w:r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(1</w:t>
      </w:r>
      <w:r w:rsidR="003A1D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прошлым учебным годом</w:t>
      </w:r>
      <w:r w:rsidRPr="00CD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выполненных заданий повысился в </w:t>
      </w:r>
      <w:r w:rsidR="003A1D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</w:t>
      </w:r>
      <w:r w:rsidRPr="00234D80">
        <w:rPr>
          <w:rFonts w:ascii="Times New Roman" w:hAnsi="Times New Roman" w:cs="Times New Roman"/>
          <w:color w:val="000000"/>
          <w:sz w:val="28"/>
          <w:szCs w:val="28"/>
        </w:rPr>
        <w:t>МОУ М</w:t>
      </w:r>
      <w:r w:rsidR="003A1D71">
        <w:rPr>
          <w:rFonts w:ascii="Times New Roman" w:hAnsi="Times New Roman" w:cs="Times New Roman"/>
          <w:color w:val="000000"/>
          <w:sz w:val="28"/>
          <w:szCs w:val="28"/>
        </w:rPr>
        <w:t>урмашинская СОШ № 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0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3CB">
        <w:rPr>
          <w:rFonts w:ascii="Times New Roman" w:hAnsi="Times New Roman" w:cs="Times New Roman"/>
          <w:color w:val="000000"/>
          <w:sz w:val="28"/>
          <w:szCs w:val="28"/>
        </w:rPr>
        <w:t>МОУ Урагубская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0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МБОУ Кольская СОШ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6"/>
        <w:tblpPr w:leftFromText="180" w:rightFromText="180" w:vertAnchor="text" w:horzAnchor="page" w:tblpX="1798" w:tblpY="39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0"/>
        <w:gridCol w:w="851"/>
        <w:gridCol w:w="850"/>
        <w:gridCol w:w="1134"/>
      </w:tblGrid>
      <w:tr w:rsidR="00FA1E43" w:rsidRPr="00234D80" w:rsidTr="00050489">
        <w:tc>
          <w:tcPr>
            <w:tcW w:w="3794" w:type="dxa"/>
            <w:vMerge w:val="restart"/>
          </w:tcPr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693" w:type="dxa"/>
            <w:gridSpan w:val="3"/>
          </w:tcPr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первичный балл</w:t>
            </w:r>
          </w:p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информатике</w:t>
            </w:r>
          </w:p>
        </w:tc>
        <w:tc>
          <w:tcPr>
            <w:tcW w:w="2835" w:type="dxa"/>
            <w:gridSpan w:val="3"/>
          </w:tcPr>
          <w:p w:rsidR="00FA1E43" w:rsidRPr="00F4211E" w:rsidRDefault="00FA1E43" w:rsidP="003217B6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Максимально набранный балл участником</w:t>
            </w:r>
          </w:p>
        </w:tc>
      </w:tr>
      <w:tr w:rsidR="00FA1E43" w:rsidRPr="00234D80" w:rsidTr="00FA1E43">
        <w:trPr>
          <w:cantSplit/>
          <w:trHeight w:val="415"/>
        </w:trPr>
        <w:tc>
          <w:tcPr>
            <w:tcW w:w="3794" w:type="dxa"/>
            <w:vMerge/>
          </w:tcPr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</w:t>
            </w:r>
          </w:p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3" w:type="dxa"/>
          </w:tcPr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</w:t>
            </w:r>
          </w:p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0" w:type="dxa"/>
          </w:tcPr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</w:t>
            </w:r>
          </w:p>
          <w:p w:rsidR="00FA1E43" w:rsidRPr="00F4211E" w:rsidRDefault="00FA1E43" w:rsidP="00FA1E4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 2019</w:t>
            </w:r>
          </w:p>
        </w:tc>
        <w:tc>
          <w:tcPr>
            <w:tcW w:w="850" w:type="dxa"/>
          </w:tcPr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</w:t>
            </w:r>
          </w:p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4" w:type="dxa"/>
          </w:tcPr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</w:t>
            </w:r>
          </w:p>
          <w:p w:rsidR="00FA1E43" w:rsidRPr="00F4211E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  <w:r w:rsidRPr="00F42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</w:t>
            </w: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FA1E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3A1D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3A1D7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FA1E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3A1D71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FA1E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Зверосовхозская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Урагубская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FA1E43" w:rsidRPr="00234D80" w:rsidTr="00FA1E43">
        <w:tc>
          <w:tcPr>
            <w:tcW w:w="3794" w:type="dxa"/>
            <w:vAlign w:val="bottom"/>
          </w:tcPr>
          <w:p w:rsidR="00FA1E43" w:rsidRPr="00F4211E" w:rsidRDefault="00FA1E43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Лодейнинская СОШ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</w:tcPr>
          <w:p w:rsidR="00FA1E43" w:rsidRPr="00FA1E43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FA1E43" w:rsidRPr="003A1D71" w:rsidTr="00FA1E43">
        <w:tc>
          <w:tcPr>
            <w:tcW w:w="3794" w:type="dxa"/>
            <w:vAlign w:val="bottom"/>
          </w:tcPr>
          <w:p w:rsidR="00FA1E43" w:rsidRPr="003A1D71" w:rsidRDefault="00FA1E43" w:rsidP="003217B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A1D7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1E43" w:rsidRPr="003A1D71" w:rsidRDefault="003A1D71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993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1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A1E43" w:rsidRPr="003A1D71" w:rsidRDefault="00FA1E43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77042" w:rsidRDefault="00C77042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A1D71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Молочненской СОШ, </w:t>
      </w:r>
      <w:r w:rsidR="003217B6"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Тулом</w:t>
      </w:r>
      <w:r w:rsidR="003217B6"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217B6" w:rsidRPr="0054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КОСОШ будут пересдавать экзамен в дополнительный период (сентябрьские сроки).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217B6" w:rsidRPr="00A320E3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по биологии</w:t>
      </w:r>
      <w:r w:rsidRPr="00FD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сдавали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1</w:t>
      </w:r>
      <w:r w:rsid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(в прошлом учебном году – </w:t>
      </w:r>
      <w:r w:rsid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Кольском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качества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FC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,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461F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прошлом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1FC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7B6" w:rsidRDefault="00461FC9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 более 4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3217B6" w:rsidRPr="003A3F7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МОУ Мурмашинской СОШ № 1, 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color w:val="000000"/>
          <w:sz w:val="28"/>
          <w:szCs w:val="28"/>
        </w:rPr>
        <w:t>Пушнов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217B6" w:rsidRPr="00290EC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217B6" w:rsidRPr="00290ECA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17B6" w:rsidRPr="00DF445C">
        <w:rPr>
          <w:rFonts w:ascii="Times New Roman" w:hAnsi="Times New Roman" w:cs="Times New Roman"/>
          <w:color w:val="000000"/>
          <w:sz w:val="28"/>
          <w:szCs w:val="28"/>
        </w:rPr>
        <w:t>МОУ Междуреченск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217B6" w:rsidRPr="00DF445C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3217B6">
        <w:rPr>
          <w:rFonts w:ascii="Times New Roman" w:hAnsi="Times New Roman" w:cs="Times New Roman"/>
          <w:color w:val="000000"/>
          <w:sz w:val="28"/>
          <w:szCs w:val="28"/>
        </w:rPr>
        <w:t>. Отсутствует качество знаний в КОСОШ.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992"/>
        <w:gridCol w:w="993"/>
        <w:gridCol w:w="992"/>
        <w:gridCol w:w="1701"/>
      </w:tblGrid>
      <w:tr w:rsidR="00050489" w:rsidRPr="00556795" w:rsidTr="00050489">
        <w:tc>
          <w:tcPr>
            <w:tcW w:w="3936" w:type="dxa"/>
            <w:vMerge w:val="restart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3827" w:type="dxa"/>
            <w:gridSpan w:val="4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Отметки по биологии</w:t>
            </w:r>
          </w:p>
        </w:tc>
        <w:tc>
          <w:tcPr>
            <w:tcW w:w="1701" w:type="dxa"/>
            <w:vMerge w:val="restart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 (%)</w:t>
            </w:r>
          </w:p>
        </w:tc>
      </w:tr>
      <w:tr w:rsidR="00050489" w:rsidRPr="00556795" w:rsidTr="00050489">
        <w:trPr>
          <w:cantSplit/>
          <w:trHeight w:val="415"/>
        </w:trPr>
        <w:tc>
          <w:tcPr>
            <w:tcW w:w="3936" w:type="dxa"/>
            <w:vMerge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701" w:type="dxa"/>
            <w:vMerge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50489" w:rsidRPr="00556795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 1</w:t>
            </w:r>
          </w:p>
        </w:tc>
        <w:tc>
          <w:tcPr>
            <w:tcW w:w="850" w:type="dxa"/>
            <w:vAlign w:val="bottom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</w:tr>
      <w:tr w:rsidR="00050489" w:rsidRPr="00556795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850" w:type="dxa"/>
            <w:vAlign w:val="bottom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050489" w:rsidRPr="00556795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850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050489" w:rsidRPr="00556795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850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050489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МОУ Шонгуйская СОШ</w:t>
            </w:r>
          </w:p>
        </w:tc>
        <w:tc>
          <w:tcPr>
            <w:tcW w:w="850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  <w:tr w:rsidR="00050489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850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050489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850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050489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850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050489" w:rsidRPr="00556795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850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50489" w:rsidRPr="00556795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850" w:type="dxa"/>
          </w:tcPr>
          <w:p w:rsidR="00050489" w:rsidRPr="00050489" w:rsidRDefault="00050489" w:rsidP="00321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</w:tcPr>
          <w:p w:rsidR="00050489" w:rsidRPr="00050489" w:rsidRDefault="0005048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05048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050489" w:rsidRPr="00556795" w:rsidTr="00050489">
        <w:tc>
          <w:tcPr>
            <w:tcW w:w="3936" w:type="dxa"/>
            <w:vAlign w:val="bottom"/>
          </w:tcPr>
          <w:p w:rsidR="00050489" w:rsidRPr="00050489" w:rsidRDefault="00050489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vAlign w:val="bottom"/>
          </w:tcPr>
          <w:p w:rsidR="00050489" w:rsidRDefault="00050489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  <w:p w:rsidR="00461FC9" w:rsidRPr="00050489" w:rsidRDefault="00461FC9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(2%)</w:t>
            </w:r>
          </w:p>
        </w:tc>
        <w:tc>
          <w:tcPr>
            <w:tcW w:w="992" w:type="dxa"/>
          </w:tcPr>
          <w:p w:rsid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  <w:p w:rsidR="00461FC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(36%)</w:t>
            </w:r>
          </w:p>
        </w:tc>
        <w:tc>
          <w:tcPr>
            <w:tcW w:w="993" w:type="dxa"/>
          </w:tcPr>
          <w:p w:rsid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  <w:p w:rsidR="00461FC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(58%)</w:t>
            </w:r>
          </w:p>
        </w:tc>
        <w:tc>
          <w:tcPr>
            <w:tcW w:w="992" w:type="dxa"/>
          </w:tcPr>
          <w:p w:rsid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461FC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(4%)</w:t>
            </w:r>
          </w:p>
        </w:tc>
        <w:tc>
          <w:tcPr>
            <w:tcW w:w="1701" w:type="dxa"/>
          </w:tcPr>
          <w:p w:rsidR="00461FC9" w:rsidRDefault="00461FC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89" w:rsidRPr="00050489" w:rsidRDefault="00461FC9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38 %</w:t>
            </w:r>
          </w:p>
        </w:tc>
      </w:tr>
    </w:tbl>
    <w:p w:rsidR="00C77042" w:rsidRDefault="00C77042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8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ОГЭ по биологии  составляет 46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F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выполненных заданий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Кольскому району равен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уровню</w:t>
      </w:r>
      <w:r w:rsidRPr="008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прошлым учебным годом средний первичный балл правильно выполненных заданий повысился в 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Мурмашинская СОШ №1, </w:t>
      </w: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Молочненская СОШ, МОУ 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Туломская</w:t>
      </w: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E86">
        <w:rPr>
          <w:rFonts w:ascii="Times New Roman" w:hAnsi="Times New Roman" w:cs="Times New Roman"/>
          <w:color w:val="000000"/>
          <w:sz w:val="28"/>
          <w:szCs w:val="28"/>
        </w:rPr>
        <w:t>МОУ Пушновская СОШ</w:t>
      </w: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6"/>
        <w:tblpPr w:leftFromText="180" w:rightFromText="180" w:vertAnchor="text" w:horzAnchor="page" w:tblpX="1690" w:tblpY="39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134"/>
        <w:gridCol w:w="850"/>
        <w:gridCol w:w="993"/>
        <w:gridCol w:w="992"/>
      </w:tblGrid>
      <w:tr w:rsidR="00601816" w:rsidTr="00601816">
        <w:tc>
          <w:tcPr>
            <w:tcW w:w="3794" w:type="dxa"/>
            <w:vMerge w:val="restart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835" w:type="dxa"/>
            <w:gridSpan w:val="3"/>
          </w:tcPr>
          <w:p w:rsidR="00601816" w:rsidRPr="00601816" w:rsidRDefault="00601816" w:rsidP="006018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первичный балл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биологии</w:t>
            </w:r>
          </w:p>
        </w:tc>
        <w:tc>
          <w:tcPr>
            <w:tcW w:w="2835" w:type="dxa"/>
            <w:gridSpan w:val="3"/>
          </w:tcPr>
          <w:p w:rsidR="00601816" w:rsidRPr="00601816" w:rsidRDefault="00601816" w:rsidP="003217B6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Максимально набранный балл участником</w:t>
            </w:r>
          </w:p>
        </w:tc>
      </w:tr>
      <w:tr w:rsidR="00601816" w:rsidTr="00F639B8">
        <w:trPr>
          <w:cantSplit/>
          <w:trHeight w:val="415"/>
        </w:trPr>
        <w:tc>
          <w:tcPr>
            <w:tcW w:w="3794" w:type="dxa"/>
            <w:vMerge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</w:t>
            </w:r>
          </w:p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1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</w:t>
            </w:r>
          </w:p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</w:t>
            </w:r>
          </w:p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</w:t>
            </w:r>
          </w:p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</w:t>
            </w:r>
          </w:p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2016/</w:t>
            </w:r>
          </w:p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</w:tc>
      </w:tr>
      <w:tr w:rsidR="00601816" w:rsidRPr="00556795" w:rsidTr="00F639B8">
        <w:tc>
          <w:tcPr>
            <w:tcW w:w="3794" w:type="dxa"/>
            <w:vAlign w:val="bottom"/>
          </w:tcPr>
          <w:p w:rsidR="00601816" w:rsidRPr="00601816" w:rsidRDefault="00601816" w:rsidP="006018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СОШ №1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</w:tr>
      <w:tr w:rsidR="00601816" w:rsidRPr="00556795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601816" w:rsidRPr="00572E02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Туломская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601816" w:rsidRPr="00572E02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Кильдинская ООШ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1816" w:rsidRPr="00572E02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Шонгуйская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01816" w:rsidRPr="00556795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Пушновская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601816" w:rsidRPr="00556795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Междуреченская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601816" w:rsidRPr="00556795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01816" w:rsidRPr="00556795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КОСОШ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601816" w:rsidRPr="00556795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601816" w:rsidRPr="00556795" w:rsidTr="00F639B8">
        <w:tc>
          <w:tcPr>
            <w:tcW w:w="3794" w:type="dxa"/>
            <w:vAlign w:val="bottom"/>
          </w:tcPr>
          <w:p w:rsidR="00601816" w:rsidRPr="00601816" w:rsidRDefault="00601816" w:rsidP="003217B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D03E86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1" w:type="dxa"/>
            <w:vAlign w:val="bottom"/>
          </w:tcPr>
          <w:p w:rsidR="00601816" w:rsidRPr="00601816" w:rsidRDefault="00601816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1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01816" w:rsidRPr="00601816" w:rsidRDefault="00601816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86" w:rsidRDefault="00D03E86" w:rsidP="00D03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P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Кильдинской О</w:t>
      </w:r>
      <w:r w:rsidRP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пересдавать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 </w:t>
      </w:r>
      <w:r w:rsidRP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дополнительный период (сентябрьские сроки).</w:t>
      </w:r>
    </w:p>
    <w:p w:rsidR="00601816" w:rsidRDefault="0060181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по физике</w:t>
      </w:r>
      <w:r w:rsidRPr="005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5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(в прошлом учебном году – 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обучающихся </w:t>
      </w:r>
      <w:r w:rsidR="00D03E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Pr="00A320E3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выпускники успешно справились с экзаменационной работой.</w:t>
      </w:r>
    </w:p>
    <w:p w:rsidR="003217B6" w:rsidRPr="00A320E3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Кольском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качества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           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9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12 %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прошлом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64C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F64C9"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992"/>
        <w:gridCol w:w="992"/>
        <w:gridCol w:w="1843"/>
      </w:tblGrid>
      <w:tr w:rsidR="00F639B8" w:rsidRPr="005F64C9" w:rsidTr="00F639B8">
        <w:tc>
          <w:tcPr>
            <w:tcW w:w="3794" w:type="dxa"/>
            <w:vMerge w:val="restart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3827" w:type="dxa"/>
            <w:gridSpan w:val="4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Отметки по физике</w:t>
            </w:r>
          </w:p>
        </w:tc>
        <w:tc>
          <w:tcPr>
            <w:tcW w:w="1843" w:type="dxa"/>
            <w:vMerge w:val="restart"/>
          </w:tcPr>
          <w:p w:rsidR="00F639B8" w:rsidRPr="005F64C9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F639B8" w:rsidRPr="00D03E86" w:rsidTr="00F639B8">
        <w:trPr>
          <w:cantSplit/>
          <w:trHeight w:val="415"/>
        </w:trPr>
        <w:tc>
          <w:tcPr>
            <w:tcW w:w="3794" w:type="dxa"/>
            <w:vMerge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99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843" w:type="dxa"/>
            <w:vMerge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639B8" w:rsidRPr="00D03E86" w:rsidTr="00F639B8">
        <w:tc>
          <w:tcPr>
            <w:tcW w:w="3794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Лодейнинская 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СОШ </w:t>
            </w:r>
          </w:p>
        </w:tc>
        <w:tc>
          <w:tcPr>
            <w:tcW w:w="850" w:type="dxa"/>
            <w:vAlign w:val="bottom"/>
          </w:tcPr>
          <w:p w:rsidR="00F639B8" w:rsidRPr="00D03E86" w:rsidRDefault="00F639B8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639B8" w:rsidRPr="00D03E86" w:rsidTr="00F639B8">
        <w:tc>
          <w:tcPr>
            <w:tcW w:w="3794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МБОУ Кольская СОШ № 2</w:t>
            </w:r>
          </w:p>
        </w:tc>
        <w:tc>
          <w:tcPr>
            <w:tcW w:w="850" w:type="dxa"/>
            <w:vAlign w:val="bottom"/>
          </w:tcPr>
          <w:p w:rsidR="00F639B8" w:rsidRPr="00D03E86" w:rsidRDefault="00F639B8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639B8" w:rsidRPr="00D03E86" w:rsidTr="00F639B8">
        <w:tc>
          <w:tcPr>
            <w:tcW w:w="3794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Междуреченская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СОШ</w:t>
            </w:r>
          </w:p>
        </w:tc>
        <w:tc>
          <w:tcPr>
            <w:tcW w:w="850" w:type="dxa"/>
            <w:vAlign w:val="bottom"/>
          </w:tcPr>
          <w:p w:rsidR="00F639B8" w:rsidRPr="00D03E86" w:rsidRDefault="00F639B8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639B8" w:rsidRPr="00D03E86" w:rsidTr="00F639B8">
        <w:tc>
          <w:tcPr>
            <w:tcW w:w="3794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 СОШ№1</w:t>
            </w:r>
          </w:p>
        </w:tc>
        <w:tc>
          <w:tcPr>
            <w:tcW w:w="850" w:type="dxa"/>
            <w:vAlign w:val="bottom"/>
          </w:tcPr>
          <w:p w:rsidR="00F639B8" w:rsidRPr="00D03E86" w:rsidRDefault="00F639B8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F639B8" w:rsidRPr="00D03E86" w:rsidTr="00F639B8">
        <w:tc>
          <w:tcPr>
            <w:tcW w:w="3794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850" w:type="dxa"/>
            <w:vAlign w:val="bottom"/>
          </w:tcPr>
          <w:p w:rsidR="00F639B8" w:rsidRPr="00D03E86" w:rsidRDefault="00F639B8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639B8" w:rsidRPr="00D03E86" w:rsidTr="00F639B8">
        <w:tc>
          <w:tcPr>
            <w:tcW w:w="3794" w:type="dxa"/>
            <w:vAlign w:val="bottom"/>
          </w:tcPr>
          <w:p w:rsidR="00F639B8" w:rsidRPr="00F639B8" w:rsidRDefault="00F639B8" w:rsidP="00C5222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639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vAlign w:val="bottom"/>
          </w:tcPr>
          <w:p w:rsidR="00F639B8" w:rsidRDefault="00F639B8" w:rsidP="00C52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  <w:p w:rsidR="00F639B8" w:rsidRPr="00D03E86" w:rsidRDefault="00F639B8" w:rsidP="00C52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9 %</w:t>
            </w:r>
          </w:p>
        </w:tc>
        <w:tc>
          <w:tcPr>
            <w:tcW w:w="993" w:type="dxa"/>
          </w:tcPr>
          <w:p w:rsidR="00F639B8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41 %</w:t>
            </w:r>
          </w:p>
        </w:tc>
        <w:tc>
          <w:tcPr>
            <w:tcW w:w="992" w:type="dxa"/>
          </w:tcPr>
          <w:p w:rsidR="00F639B8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992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</w:tcPr>
          <w:p w:rsidR="00F639B8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50 %</w:t>
            </w: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 </w:t>
      </w:r>
      <w:r w:rsidR="005F64C9" w:rsidRPr="003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3A3F7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952100">
        <w:t xml:space="preserve"> </w:t>
      </w:r>
      <w:r w:rsidRPr="009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Мурмашинской</w:t>
      </w:r>
      <w:r w:rsidRPr="0095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</w:t>
      </w:r>
      <w:r w:rsidR="005F64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 отсутствует качество знаний в</w:t>
      </w:r>
      <w:r w:rsidRPr="00A815D5">
        <w:t xml:space="preserve"> </w:t>
      </w:r>
      <w:r>
        <w:t xml:space="preserve"> </w:t>
      </w:r>
      <w:r w:rsidRPr="00A815D5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 w:rsidR="005F64C9">
        <w:rPr>
          <w:rFonts w:ascii="Times New Roman" w:hAnsi="Times New Roman" w:cs="Times New Roman"/>
          <w:color w:val="000000"/>
          <w:sz w:val="28"/>
          <w:szCs w:val="28"/>
        </w:rPr>
        <w:t>Лодейнинс</w:t>
      </w:r>
      <w:r w:rsidRPr="00A815D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815D5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6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39B8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ОГЭ по физике  составляет 40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аллов.</w:t>
      </w:r>
      <w:r w:rsidRPr="0047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9B8" w:rsidRDefault="00F639B8" w:rsidP="00F63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47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</w:t>
      </w:r>
      <w:r w:rsidRPr="0082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выполненных заданий </w:t>
      </w:r>
      <w:r w:rsidRPr="0047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Кольскому району равен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7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балл ниже  показателя</w:t>
      </w:r>
      <w:r w:rsidRPr="0047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</w:t>
      </w:r>
      <w:r w:rsidRPr="0047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418"/>
      </w:tblGrid>
      <w:tr w:rsidR="00F639B8" w:rsidRPr="005F64C9" w:rsidTr="00F639B8">
        <w:trPr>
          <w:trHeight w:val="299"/>
        </w:trPr>
        <w:tc>
          <w:tcPr>
            <w:tcW w:w="3936" w:type="dxa"/>
            <w:vMerge w:val="restart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126" w:type="dxa"/>
            <w:vMerge w:val="restart"/>
          </w:tcPr>
          <w:p w:rsidR="00F639B8" w:rsidRPr="00F639B8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набранный балл участником</w:t>
            </w:r>
          </w:p>
        </w:tc>
        <w:tc>
          <w:tcPr>
            <w:tcW w:w="3544" w:type="dxa"/>
            <w:gridSpan w:val="2"/>
          </w:tcPr>
          <w:p w:rsidR="00F639B8" w:rsidRPr="005F64C9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первичный балл</w:t>
            </w:r>
          </w:p>
        </w:tc>
      </w:tr>
      <w:tr w:rsidR="00F639B8" w:rsidRPr="00D03E86" w:rsidTr="00F639B8">
        <w:trPr>
          <w:cantSplit/>
          <w:trHeight w:val="415"/>
        </w:trPr>
        <w:tc>
          <w:tcPr>
            <w:tcW w:w="3936" w:type="dxa"/>
            <w:vMerge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639B8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2018/2019</w:t>
            </w:r>
          </w:p>
        </w:tc>
        <w:tc>
          <w:tcPr>
            <w:tcW w:w="1418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2017/2018</w:t>
            </w:r>
          </w:p>
        </w:tc>
      </w:tr>
      <w:tr w:rsidR="00F639B8" w:rsidRPr="00D03E86" w:rsidTr="00F639B8">
        <w:tc>
          <w:tcPr>
            <w:tcW w:w="3936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Лодейнинская 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СОШ </w:t>
            </w:r>
          </w:p>
        </w:tc>
        <w:tc>
          <w:tcPr>
            <w:tcW w:w="2126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8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F639B8" w:rsidRPr="00D03E86" w:rsidTr="00F639B8">
        <w:tc>
          <w:tcPr>
            <w:tcW w:w="3936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2126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8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F639B8" w:rsidRPr="00D03E86" w:rsidTr="00F639B8">
        <w:tc>
          <w:tcPr>
            <w:tcW w:w="3936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Междуреченская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СОШ</w:t>
            </w:r>
          </w:p>
        </w:tc>
        <w:tc>
          <w:tcPr>
            <w:tcW w:w="2126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8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F639B8" w:rsidRPr="00D03E86" w:rsidTr="00F639B8">
        <w:tc>
          <w:tcPr>
            <w:tcW w:w="3936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 СОШ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</w:t>
            </w:r>
          </w:p>
        </w:tc>
        <w:tc>
          <w:tcPr>
            <w:tcW w:w="2126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F639B8" w:rsidRPr="00D03E86" w:rsidTr="00F639B8">
        <w:tc>
          <w:tcPr>
            <w:tcW w:w="3936" w:type="dxa"/>
            <w:vAlign w:val="bottom"/>
          </w:tcPr>
          <w:p w:rsidR="00F639B8" w:rsidRPr="00D03E86" w:rsidRDefault="00F639B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2126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F639B8" w:rsidRPr="00D03E86" w:rsidTr="00F639B8">
        <w:tc>
          <w:tcPr>
            <w:tcW w:w="3936" w:type="dxa"/>
            <w:vAlign w:val="bottom"/>
          </w:tcPr>
          <w:p w:rsidR="00F639B8" w:rsidRPr="00F639B8" w:rsidRDefault="00F639B8" w:rsidP="00C5222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639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F639B8" w:rsidRPr="00F639B8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639B8" w:rsidRPr="00F639B8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</w:tcPr>
          <w:p w:rsidR="00F639B8" w:rsidRPr="00D03E86" w:rsidRDefault="00F639B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</w:tbl>
    <w:p w:rsidR="00F639B8" w:rsidRDefault="00F639B8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прошлым учебным годом средний первичный балл правильно выполненных заданий </w:t>
      </w:r>
      <w:r w:rsidR="00F6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урмашинской</w:t>
      </w: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и </w:t>
      </w:r>
      <w:r w:rsidR="00F639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F63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Молочненской СОШ</w:t>
      </w:r>
      <w:r w:rsidRPr="00826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7B6" w:rsidRPr="00A320E3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по химии</w:t>
      </w:r>
      <w:r w:rsidRPr="005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 3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6 ОУ (в прошлом учебном году –  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5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ОУ).</w:t>
      </w:r>
    </w:p>
    <w:p w:rsidR="003217B6" w:rsidRPr="00A320E3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выпускники успешно справились с экзаменационной работой.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Кольском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качества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на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чем в прошлом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992"/>
        <w:gridCol w:w="992"/>
        <w:gridCol w:w="1843"/>
      </w:tblGrid>
      <w:tr w:rsidR="006D3E17" w:rsidRPr="005F64C9" w:rsidTr="00C52224">
        <w:tc>
          <w:tcPr>
            <w:tcW w:w="3794" w:type="dxa"/>
            <w:vMerge w:val="restart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3827" w:type="dxa"/>
            <w:gridSpan w:val="4"/>
          </w:tcPr>
          <w:p w:rsidR="006D3E17" w:rsidRPr="00D03E86" w:rsidRDefault="006D3E17" w:rsidP="006D3E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Отметки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химии</w:t>
            </w:r>
          </w:p>
        </w:tc>
        <w:tc>
          <w:tcPr>
            <w:tcW w:w="1843" w:type="dxa"/>
            <w:vMerge w:val="restart"/>
          </w:tcPr>
          <w:p w:rsidR="006D3E17" w:rsidRPr="005F64C9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6D3E17" w:rsidRPr="00D03E86" w:rsidTr="00C52224">
        <w:trPr>
          <w:cantSplit/>
          <w:trHeight w:val="415"/>
        </w:trPr>
        <w:tc>
          <w:tcPr>
            <w:tcW w:w="3794" w:type="dxa"/>
            <w:vMerge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99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843" w:type="dxa"/>
            <w:vMerge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D3E17" w:rsidRPr="00D03E86" w:rsidTr="00C52224">
        <w:tc>
          <w:tcPr>
            <w:tcW w:w="3794" w:type="dxa"/>
            <w:vAlign w:val="bottom"/>
          </w:tcPr>
          <w:p w:rsidR="006D3E17" w:rsidRPr="00D03E86" w:rsidRDefault="006D3E17" w:rsidP="006D3E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Туломская СОШ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D3E17" w:rsidRPr="00D03E86" w:rsidRDefault="006D3E17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D3E17" w:rsidRPr="00D03E86" w:rsidTr="00C52224">
        <w:tc>
          <w:tcPr>
            <w:tcW w:w="3794" w:type="dxa"/>
            <w:vAlign w:val="bottom"/>
          </w:tcPr>
          <w:p w:rsidR="006D3E17" w:rsidRPr="00D03E86" w:rsidRDefault="006D3E17" w:rsidP="006D3E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850" w:type="dxa"/>
            <w:vAlign w:val="bottom"/>
          </w:tcPr>
          <w:p w:rsidR="006D3E17" w:rsidRPr="00D03E86" w:rsidRDefault="006D3E17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D3E17" w:rsidRPr="00D03E86" w:rsidTr="00C52224">
        <w:tc>
          <w:tcPr>
            <w:tcW w:w="3794" w:type="dxa"/>
            <w:vAlign w:val="bottom"/>
          </w:tcPr>
          <w:p w:rsidR="006D3E17" w:rsidRPr="00D03E86" w:rsidRDefault="006D3E17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850" w:type="dxa"/>
            <w:vAlign w:val="bottom"/>
          </w:tcPr>
          <w:p w:rsidR="006D3E17" w:rsidRPr="00D03E86" w:rsidRDefault="006D3E17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6D3E17" w:rsidRPr="00D03E86" w:rsidTr="00C52224">
        <w:tc>
          <w:tcPr>
            <w:tcW w:w="3794" w:type="dxa"/>
            <w:vAlign w:val="bottom"/>
          </w:tcPr>
          <w:p w:rsidR="006D3E17" w:rsidRPr="00D03E86" w:rsidRDefault="006D3E17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Междуреченская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СОШ</w:t>
            </w:r>
          </w:p>
        </w:tc>
        <w:tc>
          <w:tcPr>
            <w:tcW w:w="850" w:type="dxa"/>
            <w:vAlign w:val="bottom"/>
          </w:tcPr>
          <w:p w:rsidR="006D3E17" w:rsidRPr="00D03E86" w:rsidRDefault="006D3E17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D3E17" w:rsidRPr="00D03E86" w:rsidTr="00C52224">
        <w:tc>
          <w:tcPr>
            <w:tcW w:w="3794" w:type="dxa"/>
            <w:vAlign w:val="bottom"/>
          </w:tcPr>
          <w:p w:rsidR="006D3E17" w:rsidRPr="00D03E86" w:rsidRDefault="006D3E17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 СОШ№1</w:t>
            </w:r>
          </w:p>
        </w:tc>
        <w:tc>
          <w:tcPr>
            <w:tcW w:w="850" w:type="dxa"/>
            <w:vAlign w:val="bottom"/>
          </w:tcPr>
          <w:p w:rsidR="006D3E17" w:rsidRPr="00D03E86" w:rsidRDefault="006D3E17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</w:tr>
      <w:tr w:rsidR="006D3E17" w:rsidRPr="00D03E86" w:rsidTr="00C52224">
        <w:tc>
          <w:tcPr>
            <w:tcW w:w="3794" w:type="dxa"/>
            <w:vAlign w:val="bottom"/>
          </w:tcPr>
          <w:p w:rsidR="006D3E17" w:rsidRPr="00D03E86" w:rsidRDefault="006D3E17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850" w:type="dxa"/>
            <w:vAlign w:val="bottom"/>
          </w:tcPr>
          <w:p w:rsidR="006D3E17" w:rsidRPr="00D03E86" w:rsidRDefault="006D3E17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</w:tr>
      <w:tr w:rsidR="006D3E17" w:rsidRPr="00D03E86" w:rsidTr="00C52224">
        <w:tc>
          <w:tcPr>
            <w:tcW w:w="3794" w:type="dxa"/>
            <w:vAlign w:val="bottom"/>
          </w:tcPr>
          <w:p w:rsidR="006D3E17" w:rsidRPr="00F639B8" w:rsidRDefault="006D3E17" w:rsidP="00C5222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639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vAlign w:val="bottom"/>
          </w:tcPr>
          <w:p w:rsidR="006D3E17" w:rsidRDefault="006D3E17" w:rsidP="00C52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  <w:p w:rsidR="006D3E17" w:rsidRPr="00D03E86" w:rsidRDefault="006D3E17" w:rsidP="00C52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26%</w:t>
            </w:r>
          </w:p>
        </w:tc>
        <w:tc>
          <w:tcPr>
            <w:tcW w:w="993" w:type="dxa"/>
          </w:tcPr>
          <w:p w:rsidR="006D3E17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46%</w:t>
            </w:r>
          </w:p>
        </w:tc>
        <w:tc>
          <w:tcPr>
            <w:tcW w:w="992" w:type="dxa"/>
          </w:tcPr>
          <w:p w:rsidR="006D3E17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28%</w:t>
            </w:r>
          </w:p>
        </w:tc>
        <w:tc>
          <w:tcPr>
            <w:tcW w:w="992" w:type="dxa"/>
          </w:tcPr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</w:tcPr>
          <w:p w:rsidR="006D3E17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3E17" w:rsidRPr="00D03E86" w:rsidRDefault="006D3E17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72%</w:t>
            </w:r>
          </w:p>
        </w:tc>
      </w:tr>
    </w:tbl>
    <w:p w:rsidR="006D3E17" w:rsidRDefault="006D3E17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знаний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72%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Pr="007A0276">
        <w:rPr>
          <w:rFonts w:ascii="Times New Roman" w:hAnsi="Times New Roman" w:cs="Times New Roman"/>
          <w:sz w:val="28"/>
          <w:szCs w:val="28"/>
        </w:rPr>
        <w:t xml:space="preserve"> учащиеся</w:t>
      </w:r>
      <w:r>
        <w:t xml:space="preserve"> </w:t>
      </w:r>
      <w:r w:rsidRPr="007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Верхнетуломской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Мурмашинской СОШ №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Молочне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СОШ,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A0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Междуреченской </w:t>
      </w:r>
      <w:r w:rsidRPr="00290ECA">
        <w:rPr>
          <w:rFonts w:ascii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ОГЭ по химии составляет 34 балла,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FA1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Мурмашинская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</w:t>
      </w:r>
      <w:r w:rsidR="00FA1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</w:t>
      </w:r>
      <w:r w:rsidRPr="0082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выполненных заданий 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Кольскому району равен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прошлом учебном году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418"/>
      </w:tblGrid>
      <w:tr w:rsidR="00E3614A" w:rsidRPr="005F64C9" w:rsidTr="00C52224">
        <w:trPr>
          <w:trHeight w:val="299"/>
        </w:trPr>
        <w:tc>
          <w:tcPr>
            <w:tcW w:w="3936" w:type="dxa"/>
            <w:vMerge w:val="restart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126" w:type="dxa"/>
            <w:vMerge w:val="restart"/>
          </w:tcPr>
          <w:p w:rsidR="00E3614A" w:rsidRPr="00F639B8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набранный балл участником</w:t>
            </w:r>
          </w:p>
        </w:tc>
        <w:tc>
          <w:tcPr>
            <w:tcW w:w="3544" w:type="dxa"/>
            <w:gridSpan w:val="2"/>
          </w:tcPr>
          <w:p w:rsidR="00E3614A" w:rsidRPr="005F64C9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первичный балл</w:t>
            </w:r>
          </w:p>
        </w:tc>
      </w:tr>
      <w:tr w:rsidR="00E3614A" w:rsidRPr="00D03E86" w:rsidTr="00C52224">
        <w:trPr>
          <w:cantSplit/>
          <w:trHeight w:val="415"/>
        </w:trPr>
        <w:tc>
          <w:tcPr>
            <w:tcW w:w="3936" w:type="dxa"/>
            <w:vMerge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E3614A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2018/2019</w:t>
            </w:r>
          </w:p>
        </w:tc>
        <w:tc>
          <w:tcPr>
            <w:tcW w:w="1418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2017/2018</w:t>
            </w:r>
          </w:p>
        </w:tc>
      </w:tr>
      <w:tr w:rsidR="00E3614A" w:rsidRPr="00D03E86" w:rsidTr="00C52224">
        <w:tc>
          <w:tcPr>
            <w:tcW w:w="3936" w:type="dxa"/>
            <w:vAlign w:val="bottom"/>
          </w:tcPr>
          <w:p w:rsidR="00E3614A" w:rsidRPr="00D03E86" w:rsidRDefault="00E3614A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Туломская СОШ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3614A" w:rsidRPr="00D03E86" w:rsidTr="00C52224">
        <w:tc>
          <w:tcPr>
            <w:tcW w:w="3936" w:type="dxa"/>
            <w:vAlign w:val="bottom"/>
          </w:tcPr>
          <w:p w:rsidR="00E3614A" w:rsidRPr="00D03E86" w:rsidRDefault="00E3614A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2126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3614A" w:rsidRPr="00D03E86" w:rsidTr="00C52224">
        <w:tc>
          <w:tcPr>
            <w:tcW w:w="3936" w:type="dxa"/>
            <w:vAlign w:val="bottom"/>
          </w:tcPr>
          <w:p w:rsidR="00E3614A" w:rsidRPr="00D03E86" w:rsidRDefault="00E3614A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2126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8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E3614A" w:rsidRPr="00D03E86" w:rsidTr="00C52224">
        <w:tc>
          <w:tcPr>
            <w:tcW w:w="3936" w:type="dxa"/>
            <w:vAlign w:val="bottom"/>
          </w:tcPr>
          <w:p w:rsidR="00E3614A" w:rsidRPr="00D03E86" w:rsidRDefault="00E3614A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Междуреченская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СОШ</w:t>
            </w:r>
          </w:p>
        </w:tc>
        <w:tc>
          <w:tcPr>
            <w:tcW w:w="2126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8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E3614A" w:rsidRPr="00D03E86" w:rsidTr="00C52224">
        <w:tc>
          <w:tcPr>
            <w:tcW w:w="3936" w:type="dxa"/>
            <w:vAlign w:val="bottom"/>
          </w:tcPr>
          <w:p w:rsidR="00E3614A" w:rsidRPr="00D03E86" w:rsidRDefault="00E3614A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 СОШ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</w:t>
            </w:r>
          </w:p>
        </w:tc>
        <w:tc>
          <w:tcPr>
            <w:tcW w:w="2126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8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E3614A" w:rsidRPr="00D03E86" w:rsidTr="00C52224">
        <w:tc>
          <w:tcPr>
            <w:tcW w:w="3936" w:type="dxa"/>
            <w:vAlign w:val="bottom"/>
          </w:tcPr>
          <w:p w:rsidR="00E3614A" w:rsidRPr="00D03E86" w:rsidRDefault="00E3614A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Молочненская СОШ</w:t>
            </w:r>
          </w:p>
        </w:tc>
        <w:tc>
          <w:tcPr>
            <w:tcW w:w="2126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8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E3614A" w:rsidRPr="00D03E86" w:rsidTr="00C52224">
        <w:tc>
          <w:tcPr>
            <w:tcW w:w="3936" w:type="dxa"/>
            <w:vAlign w:val="bottom"/>
          </w:tcPr>
          <w:p w:rsidR="00E3614A" w:rsidRPr="00F639B8" w:rsidRDefault="00E3614A" w:rsidP="00C5222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639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E3614A" w:rsidRPr="00F639B8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3614A" w:rsidRPr="00F639B8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</w:tcPr>
          <w:p w:rsidR="00E3614A" w:rsidRPr="00D03E86" w:rsidRDefault="00E3614A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прошлым учебным годом с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уменьшился в 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Молочненской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Мурмашинской СОШ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Междуреченской СОШ,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Кольской СОШ № 2.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</w:pPr>
      <w:r w:rsidRPr="00E7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по истории</w:t>
      </w:r>
      <w:r w:rsidRPr="00E7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</w:t>
      </w:r>
      <w:r w:rsidRPr="0068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8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FE5D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(в прошлом учебном году –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3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68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ОУ).</w:t>
      </w:r>
      <w:r w:rsidRPr="00EA6C17">
        <w:t xml:space="preserve"> </w:t>
      </w:r>
    </w:p>
    <w:p w:rsidR="00FE5D39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Кольском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качества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0E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610E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прошлом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10E8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992"/>
        <w:gridCol w:w="992"/>
        <w:gridCol w:w="1843"/>
      </w:tblGrid>
      <w:tr w:rsidR="00FE5D39" w:rsidRPr="005F64C9" w:rsidTr="00C52224">
        <w:tc>
          <w:tcPr>
            <w:tcW w:w="3794" w:type="dxa"/>
            <w:vMerge w:val="restart"/>
          </w:tcPr>
          <w:p w:rsidR="00FE5D39" w:rsidRPr="00D03E86" w:rsidRDefault="00FE5D39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3827" w:type="dxa"/>
            <w:gridSpan w:val="4"/>
          </w:tcPr>
          <w:p w:rsidR="00FE5D39" w:rsidRPr="00D03E86" w:rsidRDefault="00FE5D39" w:rsidP="00FE5D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Отметки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истории</w:t>
            </w:r>
          </w:p>
        </w:tc>
        <w:tc>
          <w:tcPr>
            <w:tcW w:w="1843" w:type="dxa"/>
            <w:vMerge w:val="restart"/>
          </w:tcPr>
          <w:p w:rsidR="00FE5D39" w:rsidRPr="005F64C9" w:rsidRDefault="00FE5D39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FE5D39" w:rsidRPr="00D03E86" w:rsidTr="00C52224">
        <w:trPr>
          <w:cantSplit/>
          <w:trHeight w:val="415"/>
        </w:trPr>
        <w:tc>
          <w:tcPr>
            <w:tcW w:w="3794" w:type="dxa"/>
            <w:vMerge/>
          </w:tcPr>
          <w:p w:rsidR="00FE5D39" w:rsidRPr="00D03E86" w:rsidRDefault="00FE5D39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E5D39" w:rsidRPr="00D03E86" w:rsidRDefault="00FE5D39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993" w:type="dxa"/>
          </w:tcPr>
          <w:p w:rsidR="00FE5D39" w:rsidRPr="00D03E86" w:rsidRDefault="00FE5D39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92" w:type="dxa"/>
          </w:tcPr>
          <w:p w:rsidR="00FE5D39" w:rsidRPr="00D03E86" w:rsidRDefault="00FE5D39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992" w:type="dxa"/>
          </w:tcPr>
          <w:p w:rsidR="00FE5D39" w:rsidRPr="00D03E86" w:rsidRDefault="00FE5D39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843" w:type="dxa"/>
            <w:vMerge/>
          </w:tcPr>
          <w:p w:rsidR="00FE5D39" w:rsidRPr="00D03E86" w:rsidRDefault="00FE5D39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E5D39" w:rsidRPr="00D03E86" w:rsidTr="00C52224">
        <w:tc>
          <w:tcPr>
            <w:tcW w:w="3794" w:type="dxa"/>
            <w:vAlign w:val="bottom"/>
          </w:tcPr>
          <w:p w:rsidR="00FE5D39" w:rsidRPr="00D03E86" w:rsidRDefault="00FE5D39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Туломская СОШ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FE5D39" w:rsidRPr="00D03E86" w:rsidRDefault="009610E8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FE5D39" w:rsidRPr="00D03E86" w:rsidTr="00C52224">
        <w:tc>
          <w:tcPr>
            <w:tcW w:w="3794" w:type="dxa"/>
            <w:vAlign w:val="bottom"/>
          </w:tcPr>
          <w:p w:rsidR="00FE5D39" w:rsidRPr="00D03E86" w:rsidRDefault="00FE5D39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Верхнетуломская СОШ</w:t>
            </w:r>
          </w:p>
        </w:tc>
        <w:tc>
          <w:tcPr>
            <w:tcW w:w="850" w:type="dxa"/>
            <w:vAlign w:val="bottom"/>
          </w:tcPr>
          <w:p w:rsidR="00FE5D39" w:rsidRPr="00D03E86" w:rsidRDefault="009610E8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E5D39" w:rsidRPr="00D03E86" w:rsidTr="00C52224">
        <w:tc>
          <w:tcPr>
            <w:tcW w:w="3794" w:type="dxa"/>
            <w:vAlign w:val="bottom"/>
          </w:tcPr>
          <w:p w:rsidR="00FE5D39" w:rsidRPr="00D03E86" w:rsidRDefault="00FE5D39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850" w:type="dxa"/>
            <w:vAlign w:val="bottom"/>
          </w:tcPr>
          <w:p w:rsidR="00FE5D39" w:rsidRPr="00D03E86" w:rsidRDefault="009610E8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E5D39" w:rsidRPr="00D03E86" w:rsidTr="00C52224">
        <w:tc>
          <w:tcPr>
            <w:tcW w:w="3794" w:type="dxa"/>
            <w:vAlign w:val="bottom"/>
          </w:tcPr>
          <w:p w:rsidR="00FE5D39" w:rsidRPr="00D03E86" w:rsidRDefault="00FE5D39" w:rsidP="00FE5D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Пушновская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СОШ</w:t>
            </w:r>
          </w:p>
        </w:tc>
        <w:tc>
          <w:tcPr>
            <w:tcW w:w="850" w:type="dxa"/>
            <w:vAlign w:val="bottom"/>
          </w:tcPr>
          <w:p w:rsidR="00FE5D39" w:rsidRPr="00D03E86" w:rsidRDefault="009610E8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:rsidR="00FE5D39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E5D39" w:rsidRPr="00D03E86" w:rsidTr="00C52224">
        <w:tc>
          <w:tcPr>
            <w:tcW w:w="3794" w:type="dxa"/>
            <w:vAlign w:val="bottom"/>
          </w:tcPr>
          <w:p w:rsidR="00FE5D39" w:rsidRDefault="00FE5D39" w:rsidP="00C5222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639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  <w:p w:rsidR="009610E8" w:rsidRPr="00F639B8" w:rsidRDefault="009610E8" w:rsidP="00C5222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FE5D39" w:rsidRDefault="009610E8" w:rsidP="00C52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  <w:p w:rsidR="009610E8" w:rsidRPr="00D03E86" w:rsidRDefault="009610E8" w:rsidP="00C52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FE5D39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27%</w:t>
            </w:r>
          </w:p>
        </w:tc>
        <w:tc>
          <w:tcPr>
            <w:tcW w:w="992" w:type="dxa"/>
          </w:tcPr>
          <w:p w:rsidR="00FE5D39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64%</w:t>
            </w:r>
          </w:p>
        </w:tc>
        <w:tc>
          <w:tcPr>
            <w:tcW w:w="992" w:type="dxa"/>
          </w:tcPr>
          <w:p w:rsidR="00FE5D39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9%</w:t>
            </w:r>
          </w:p>
        </w:tc>
        <w:tc>
          <w:tcPr>
            <w:tcW w:w="1843" w:type="dxa"/>
          </w:tcPr>
          <w:p w:rsidR="00FE5D39" w:rsidRDefault="00FE5D39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27%</w:t>
            </w:r>
          </w:p>
        </w:tc>
      </w:tr>
    </w:tbl>
    <w:p w:rsidR="00FE5D39" w:rsidRDefault="00FE5D39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E8" w:rsidRDefault="009610E8" w:rsidP="00961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ОГЭ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составляет 44 балла.</w:t>
      </w:r>
      <w:r w:rsidRPr="0043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0E8" w:rsidRPr="00C7508D" w:rsidRDefault="009610E8" w:rsidP="00961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выполненных заданий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Кольскому району равен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C7508D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прошлом учебном году (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418"/>
      </w:tblGrid>
      <w:tr w:rsidR="009610E8" w:rsidRPr="005F64C9" w:rsidTr="00C52224">
        <w:trPr>
          <w:trHeight w:val="299"/>
        </w:trPr>
        <w:tc>
          <w:tcPr>
            <w:tcW w:w="3936" w:type="dxa"/>
            <w:vMerge w:val="restart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126" w:type="dxa"/>
            <w:vMerge w:val="restart"/>
          </w:tcPr>
          <w:p w:rsidR="009610E8" w:rsidRPr="00F639B8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набранный балл участником</w:t>
            </w:r>
          </w:p>
        </w:tc>
        <w:tc>
          <w:tcPr>
            <w:tcW w:w="3544" w:type="dxa"/>
            <w:gridSpan w:val="2"/>
          </w:tcPr>
          <w:p w:rsidR="009610E8" w:rsidRPr="005F64C9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первичный балл</w:t>
            </w:r>
          </w:p>
        </w:tc>
      </w:tr>
      <w:tr w:rsidR="009610E8" w:rsidRPr="00D03E86" w:rsidTr="00C52224">
        <w:trPr>
          <w:cantSplit/>
          <w:trHeight w:val="415"/>
        </w:trPr>
        <w:tc>
          <w:tcPr>
            <w:tcW w:w="3936" w:type="dxa"/>
            <w:vMerge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610E8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2018/2019</w:t>
            </w:r>
          </w:p>
        </w:tc>
        <w:tc>
          <w:tcPr>
            <w:tcW w:w="1418" w:type="dxa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2017/2018</w:t>
            </w:r>
          </w:p>
        </w:tc>
      </w:tr>
      <w:tr w:rsidR="009610E8" w:rsidRPr="00D03E86" w:rsidTr="00C52224">
        <w:tc>
          <w:tcPr>
            <w:tcW w:w="3936" w:type="dxa"/>
            <w:vAlign w:val="bottom"/>
          </w:tcPr>
          <w:p w:rsidR="009610E8" w:rsidRPr="00D03E86" w:rsidRDefault="009610E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Туломская СОШ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610E8" w:rsidRPr="00D03E86" w:rsidRDefault="00AF5930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8" w:type="dxa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9610E8" w:rsidRPr="00D03E86" w:rsidTr="00C52224">
        <w:tc>
          <w:tcPr>
            <w:tcW w:w="3936" w:type="dxa"/>
            <w:vAlign w:val="bottom"/>
          </w:tcPr>
          <w:p w:rsidR="009610E8" w:rsidRPr="00D03E86" w:rsidRDefault="009610E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МОУ Верхнетуломская СОШ</w:t>
            </w:r>
          </w:p>
        </w:tc>
        <w:tc>
          <w:tcPr>
            <w:tcW w:w="2126" w:type="dxa"/>
          </w:tcPr>
          <w:p w:rsidR="009610E8" w:rsidRPr="00D03E86" w:rsidRDefault="00AF5930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8" w:type="dxa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10E8" w:rsidRPr="00D03E86" w:rsidTr="00C52224">
        <w:tc>
          <w:tcPr>
            <w:tcW w:w="3936" w:type="dxa"/>
            <w:vAlign w:val="bottom"/>
          </w:tcPr>
          <w:p w:rsidR="009610E8" w:rsidRPr="00D03E86" w:rsidRDefault="009610E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2126" w:type="dxa"/>
          </w:tcPr>
          <w:p w:rsidR="009610E8" w:rsidRPr="00D03E86" w:rsidRDefault="00AF5930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10E8" w:rsidRPr="00D03E86" w:rsidRDefault="009610E8" w:rsidP="009610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8" w:type="dxa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9610E8" w:rsidRPr="00D03E86" w:rsidTr="00C52224">
        <w:tc>
          <w:tcPr>
            <w:tcW w:w="3936" w:type="dxa"/>
            <w:vAlign w:val="bottom"/>
          </w:tcPr>
          <w:p w:rsidR="009610E8" w:rsidRPr="00D03E86" w:rsidRDefault="009610E8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Пушновская</w:t>
            </w:r>
            <w:r w:rsidRPr="00D03E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</w:t>
            </w:r>
          </w:p>
        </w:tc>
        <w:tc>
          <w:tcPr>
            <w:tcW w:w="2126" w:type="dxa"/>
          </w:tcPr>
          <w:p w:rsidR="009610E8" w:rsidRPr="00D03E86" w:rsidRDefault="00AF5930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10E8" w:rsidRPr="00D03E86" w:rsidRDefault="00AF5930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8" w:type="dxa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9610E8" w:rsidRPr="00D03E86" w:rsidTr="00C52224">
        <w:tc>
          <w:tcPr>
            <w:tcW w:w="3936" w:type="dxa"/>
            <w:vAlign w:val="bottom"/>
          </w:tcPr>
          <w:p w:rsidR="009610E8" w:rsidRPr="00F639B8" w:rsidRDefault="009610E8" w:rsidP="00C5222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639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9610E8" w:rsidRPr="00F639B8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10E8" w:rsidRPr="00F639B8" w:rsidRDefault="00AF5930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</w:tcPr>
          <w:p w:rsidR="009610E8" w:rsidRPr="00D03E86" w:rsidRDefault="009610E8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</w:tr>
    </w:tbl>
    <w:p w:rsidR="00FE5D39" w:rsidRDefault="00FE5D39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прошлым учебным годом с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4921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меньшился в МОУ Пушновской  СОШ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Кольской СОШ № 2.</w:t>
      </w:r>
    </w:p>
    <w:p w:rsidR="00605765" w:rsidRDefault="00605765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B6" w:rsidRPr="00A320E3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по литературе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(в прошлом учебном году – 5 человек 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ОУ).</w:t>
      </w:r>
      <w:r w:rsidRPr="004921E0">
        <w:t xml:space="preserve">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выпускники успешно справились с экзаменационной работой.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Кольском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качества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40 %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чем в прошлом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0 %)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930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ОГЭ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составляет 33 балла.</w:t>
      </w:r>
      <w:r w:rsidRPr="00F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Pr="005A336B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выполненных заданий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Кольскому району равен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прошлом учебном году (</w:t>
      </w:r>
      <w:r w:rsidR="00AF593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1346"/>
        <w:gridCol w:w="1347"/>
      </w:tblGrid>
      <w:tr w:rsidR="003217B6" w:rsidRPr="00556795" w:rsidTr="00AF5930">
        <w:tc>
          <w:tcPr>
            <w:tcW w:w="3936" w:type="dxa"/>
            <w:vMerge w:val="restart"/>
          </w:tcPr>
          <w:p w:rsidR="003217B6" w:rsidRPr="00AF5930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835" w:type="dxa"/>
            <w:gridSpan w:val="4"/>
          </w:tcPr>
          <w:p w:rsidR="003217B6" w:rsidRPr="00AF5930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Отметки по литературе</w:t>
            </w:r>
          </w:p>
        </w:tc>
        <w:tc>
          <w:tcPr>
            <w:tcW w:w="2693" w:type="dxa"/>
            <w:gridSpan w:val="2"/>
          </w:tcPr>
          <w:p w:rsidR="003217B6" w:rsidRPr="00AF5930" w:rsidRDefault="003217B6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первичный балл</w:t>
            </w:r>
          </w:p>
        </w:tc>
      </w:tr>
      <w:tr w:rsidR="00AF5930" w:rsidRPr="00556795" w:rsidTr="00534A0F">
        <w:trPr>
          <w:cantSplit/>
          <w:trHeight w:val="415"/>
        </w:trPr>
        <w:tc>
          <w:tcPr>
            <w:tcW w:w="3936" w:type="dxa"/>
            <w:vMerge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2018/2019</w:t>
            </w:r>
          </w:p>
        </w:tc>
        <w:tc>
          <w:tcPr>
            <w:tcW w:w="1347" w:type="dxa"/>
          </w:tcPr>
          <w:p w:rsidR="00AF5930" w:rsidRPr="00AF5930" w:rsidRDefault="00AF5930" w:rsidP="00AF59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2017/2018</w:t>
            </w:r>
          </w:p>
        </w:tc>
      </w:tr>
      <w:tr w:rsidR="00AF5930" w:rsidRPr="00556795" w:rsidTr="00534A0F">
        <w:tc>
          <w:tcPr>
            <w:tcW w:w="3936" w:type="dxa"/>
            <w:vAlign w:val="bottom"/>
          </w:tcPr>
          <w:p w:rsidR="00AF5930" w:rsidRPr="00AF5930" w:rsidRDefault="00AF5930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708" w:type="dxa"/>
            <w:vAlign w:val="bottom"/>
          </w:tcPr>
          <w:p w:rsidR="00AF5930" w:rsidRPr="00AF5930" w:rsidRDefault="00AF5930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347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AF5930" w:rsidRPr="00556795" w:rsidTr="00534A0F">
        <w:tc>
          <w:tcPr>
            <w:tcW w:w="3936" w:type="dxa"/>
            <w:vAlign w:val="bottom"/>
          </w:tcPr>
          <w:p w:rsidR="00AF5930" w:rsidRPr="00AF5930" w:rsidRDefault="00AF5930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Лодейнинская  СОШ</w:t>
            </w:r>
          </w:p>
        </w:tc>
        <w:tc>
          <w:tcPr>
            <w:tcW w:w="708" w:type="dxa"/>
            <w:vAlign w:val="bottom"/>
          </w:tcPr>
          <w:p w:rsidR="00AF5930" w:rsidRPr="00AF5930" w:rsidRDefault="00AF5930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47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AF5930" w:rsidRPr="00556795" w:rsidTr="00534A0F">
        <w:tc>
          <w:tcPr>
            <w:tcW w:w="3936" w:type="dxa"/>
            <w:vAlign w:val="bottom"/>
          </w:tcPr>
          <w:p w:rsidR="00AF5930" w:rsidRPr="00AF5930" w:rsidRDefault="00AF5930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 СОШ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AF5930" w:rsidRPr="00AF5930" w:rsidRDefault="00AF5930" w:rsidP="003217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47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AF5930" w:rsidRPr="00556795" w:rsidTr="00534A0F">
        <w:tc>
          <w:tcPr>
            <w:tcW w:w="3936" w:type="dxa"/>
            <w:vAlign w:val="bottom"/>
          </w:tcPr>
          <w:p w:rsidR="00AF5930" w:rsidRPr="00AF5930" w:rsidRDefault="00AF5930" w:rsidP="00321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vAlign w:val="bottom"/>
          </w:tcPr>
          <w:p w:rsidR="00AF5930" w:rsidRPr="00AF5930" w:rsidRDefault="00AF5930" w:rsidP="00321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47" w:type="dxa"/>
          </w:tcPr>
          <w:p w:rsidR="00AF5930" w:rsidRPr="00AF5930" w:rsidRDefault="00AF5930" w:rsidP="003217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</w:tr>
    </w:tbl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ОГЭ по английскому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сдавали 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(в прошлом учебном году 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ОУ)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Pr="00A320E3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обучающиеся справились с экзаменационной работой.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Кольском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100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уровню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224" w:rsidRPr="00553EAF" w:rsidRDefault="00C52224" w:rsidP="00C52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ОГЭ по английск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языку  составляет 70 баллов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выполненных заданий</w:t>
      </w:r>
      <w:r w:rsidRPr="00F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Кольскому району равен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показателю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1346"/>
        <w:gridCol w:w="1347"/>
      </w:tblGrid>
      <w:tr w:rsidR="00C52224" w:rsidRPr="00AF5930" w:rsidTr="00C52224">
        <w:tc>
          <w:tcPr>
            <w:tcW w:w="3936" w:type="dxa"/>
            <w:vMerge w:val="restart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ОУ</w:t>
            </w:r>
          </w:p>
        </w:tc>
        <w:tc>
          <w:tcPr>
            <w:tcW w:w="2835" w:type="dxa"/>
            <w:gridSpan w:val="4"/>
          </w:tcPr>
          <w:p w:rsidR="00C52224" w:rsidRPr="00AF5930" w:rsidRDefault="00C52224" w:rsidP="009E6C3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Отметки по </w:t>
            </w:r>
            <w:r w:rsidR="009E6C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английскому языку</w:t>
            </w:r>
          </w:p>
        </w:tc>
        <w:tc>
          <w:tcPr>
            <w:tcW w:w="2693" w:type="dxa"/>
            <w:gridSpan w:val="2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первичный балл</w:t>
            </w:r>
          </w:p>
        </w:tc>
      </w:tr>
      <w:tr w:rsidR="00C52224" w:rsidRPr="00AF5930" w:rsidTr="00C52224">
        <w:trPr>
          <w:cantSplit/>
          <w:trHeight w:val="415"/>
        </w:trPr>
        <w:tc>
          <w:tcPr>
            <w:tcW w:w="3936" w:type="dxa"/>
            <w:vMerge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9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9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346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2018/2019</w:t>
            </w:r>
          </w:p>
        </w:tc>
        <w:tc>
          <w:tcPr>
            <w:tcW w:w="1347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2017/2018</w:t>
            </w:r>
          </w:p>
        </w:tc>
      </w:tr>
      <w:tr w:rsidR="00C52224" w:rsidRPr="00AF5930" w:rsidTr="00534A0F">
        <w:tc>
          <w:tcPr>
            <w:tcW w:w="3936" w:type="dxa"/>
            <w:vAlign w:val="bottom"/>
          </w:tcPr>
          <w:p w:rsidR="00C52224" w:rsidRPr="00AF5930" w:rsidRDefault="00C52224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Кольская СОШ № 2</w:t>
            </w:r>
          </w:p>
        </w:tc>
        <w:tc>
          <w:tcPr>
            <w:tcW w:w="708" w:type="dxa"/>
            <w:vAlign w:val="bottom"/>
          </w:tcPr>
          <w:p w:rsidR="00C52224" w:rsidRPr="00AF5930" w:rsidRDefault="003E36F1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347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  <w:tr w:rsidR="00C52224" w:rsidRPr="00AF5930" w:rsidTr="00534A0F">
        <w:tc>
          <w:tcPr>
            <w:tcW w:w="3936" w:type="dxa"/>
            <w:vAlign w:val="bottom"/>
          </w:tcPr>
          <w:p w:rsidR="00C52224" w:rsidRPr="00AF5930" w:rsidRDefault="00C52224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Шонгуйская</w:t>
            </w: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</w:t>
            </w:r>
          </w:p>
        </w:tc>
        <w:tc>
          <w:tcPr>
            <w:tcW w:w="708" w:type="dxa"/>
            <w:vAlign w:val="bottom"/>
          </w:tcPr>
          <w:p w:rsidR="00C52224" w:rsidRPr="00AF5930" w:rsidRDefault="003E36F1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347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C52224" w:rsidRPr="00AF5930" w:rsidTr="00534A0F">
        <w:tc>
          <w:tcPr>
            <w:tcW w:w="3936" w:type="dxa"/>
            <w:vAlign w:val="bottom"/>
          </w:tcPr>
          <w:p w:rsidR="00C52224" w:rsidRPr="00AF5930" w:rsidRDefault="00C52224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Мурмашинская  СОШ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C52224" w:rsidRPr="00AF5930" w:rsidRDefault="003E36F1" w:rsidP="00C522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347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</w:tr>
      <w:tr w:rsidR="00C52224" w:rsidRPr="00AF5930" w:rsidTr="00C52224">
        <w:tc>
          <w:tcPr>
            <w:tcW w:w="3936" w:type="dxa"/>
            <w:vAlign w:val="bottom"/>
          </w:tcPr>
          <w:p w:rsidR="00C52224" w:rsidRPr="00AF5930" w:rsidRDefault="00C52224" w:rsidP="00C522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9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vAlign w:val="bottom"/>
          </w:tcPr>
          <w:p w:rsidR="00C52224" w:rsidRPr="00AF5930" w:rsidRDefault="003E36F1" w:rsidP="00C52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C52224" w:rsidRPr="00AF5930" w:rsidRDefault="003E36F1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6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347" w:type="dxa"/>
          </w:tcPr>
          <w:p w:rsidR="00C52224" w:rsidRPr="00AF5930" w:rsidRDefault="00C52224" w:rsidP="00C522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61</w:t>
            </w:r>
          </w:p>
        </w:tc>
      </w:tr>
    </w:tbl>
    <w:p w:rsidR="00C52224" w:rsidRDefault="00C52224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BD4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3E36F1">
        <w:rPr>
          <w:rFonts w:ascii="Times New Roman" w:eastAsia="Times New Roman" w:hAnsi="Times New Roman" w:cs="Times New Roman"/>
          <w:sz w:val="28"/>
          <w:szCs w:val="28"/>
          <w:lang w:eastAsia="ru-RU"/>
        </w:rPr>
        <w:t>/2019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Кольском район</w:t>
      </w:r>
      <w:r w:rsidR="00D0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результатам ГИА-9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7D" w:rsidRPr="00605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показатель качества знаний</w:t>
      </w:r>
      <w:r w:rsidR="000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7D" w:rsidRPr="00605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повысился</w:t>
      </w:r>
      <w:r w:rsidRPr="0055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экзаменах </w:t>
      </w:r>
      <w:r w:rsid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064D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</w:t>
      </w:r>
      <w:r w:rsid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язык</w:t>
      </w:r>
      <w:r w:rsidR="00064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</w:t>
      </w:r>
      <w:r w:rsid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4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</w:t>
      </w:r>
      <w:r w:rsid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ИКТ</w:t>
      </w:r>
      <w:r w:rsidR="00064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</w:t>
      </w:r>
      <w:r w:rsidR="00605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физик</w:t>
      </w:r>
      <w:r w:rsid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5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</w:t>
      </w:r>
      <w:r w:rsid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</w:t>
      </w:r>
      <w:r w:rsid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064D7D" w:rsidRDefault="00724BD4" w:rsidP="0072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05765" w:rsidRPr="0072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05765" w:rsidRPr="00605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едний первичный балл правильно выполненных заданий</w:t>
      </w:r>
      <w:r w:rsidR="00605765" w:rsidRPr="0060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765" w:rsidRPr="00605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вырос</w:t>
      </w:r>
      <w:r w:rsidR="0060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057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(литература, химия), на экзаменах по </w:t>
      </w:r>
      <w:r w:rsidRPr="00605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русскому языку остался на уровне прошлого года. </w:t>
      </w:r>
    </w:p>
    <w:p w:rsidR="00EC3A8A" w:rsidRDefault="00EC3A8A" w:rsidP="00EC3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участников ОГЭ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выполнили  экзаменационную работу на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получили максимально возможный балл на экзаменах по русскому языку, математике, химии (в прошлом году – 11 участников экзаменов по                          5 предметам).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B6" w:rsidRDefault="003217B6" w:rsidP="00EC3A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 администрации Кольского района:</w:t>
      </w:r>
    </w:p>
    <w:p w:rsidR="003217B6" w:rsidRDefault="003217B6" w:rsidP="00EC3A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результаты ГИА-9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 совещании руководителей ОУ в октябре 201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17B6" w:rsidRDefault="003217B6" w:rsidP="00EC3A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мероприятий </w:t>
      </w:r>
      <w:r w:rsidRPr="00744CC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карта</w:t>
      </w:r>
      <w:r w:rsidRPr="00744C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подготовки и проведения в 201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4CC8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4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Кольском районе </w:t>
      </w:r>
      <w:r w:rsidRPr="0074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74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15.10.2018.</w:t>
      </w:r>
    </w:p>
    <w:p w:rsidR="003217B6" w:rsidRDefault="003217B6" w:rsidP="00EC3A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изучению деятельности ОУ по следующим направлениям:</w:t>
      </w:r>
    </w:p>
    <w:p w:rsidR="003217B6" w:rsidRDefault="003217B6" w:rsidP="00EC3A8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подготовки обучающихся к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 по отдельным предметам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(математика, информатика и ИКТ, биология)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7B6" w:rsidRDefault="003217B6" w:rsidP="00EC3A8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целесообразность использования инвариантной части учебного плана при организации подготовки обучающихся к ГИА -9;</w:t>
      </w:r>
    </w:p>
    <w:p w:rsidR="003217B6" w:rsidRPr="00523995" w:rsidRDefault="003217B6" w:rsidP="00EC3A8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информационно-разъяснительной работы по подготовке и проведению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итоговой аттестации в 201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3995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3217B6" w:rsidRDefault="003217B6" w:rsidP="00EC3A8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Pr="0083613C" w:rsidRDefault="003217B6" w:rsidP="00EC3A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«Районный методический кабинет» (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Н.Ф.</w:t>
      </w:r>
      <w:r w:rsidRPr="008361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7B6" w:rsidRDefault="003217B6" w:rsidP="00EC3A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предметно-содержательный анализ результатов ГИА-9 с использованием результатов участников, спецификации и кодификаторов элементов содержания по учебным предметам в срок до 10.10.201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3217B6" w:rsidP="00EC3A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 план методических мероприятий, направленных на повышение профессионального уровня педагогов Кольского района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01.10.2019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3217B6" w:rsidP="00EC3A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методические мероприятия с учителями начальных классов, учителями-предметниками по вопросам повышения качества общеобразовательной подготовки обучающихся в 201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3217B6" w:rsidRDefault="003217B6" w:rsidP="003217B6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учреждений, реализующих образовательные программы основного общего образования:</w:t>
      </w:r>
    </w:p>
    <w:p w:rsidR="003217B6" w:rsidRDefault="003217B6" w:rsidP="003217B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ГИА-9 в педагогических коллективах в октябре 201</w:t>
      </w:r>
      <w:r w:rsidR="00D74F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предоставить анализ в Управление образования в срок до </w:t>
      </w:r>
      <w:r w:rsidR="00D74F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D74F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Default="003217B6" w:rsidP="003217B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Включить в план работы администрации учреждения мероприятия по усилению контроля  повышения общеучебных умений и навыков обучающихся начальной школы.</w:t>
      </w:r>
    </w:p>
    <w:p w:rsidR="003217B6" w:rsidRDefault="003217B6" w:rsidP="003217B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школьный план мероприятий по повышению общеобразовательной подготовки обучающихся в 201</w:t>
      </w:r>
      <w:r w:rsidR="00D74F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3824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D74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1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 предоставить его в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 образования в срок до 1</w:t>
      </w:r>
      <w:r w:rsidRPr="00A13824">
        <w:rPr>
          <w:rFonts w:ascii="Times New Roman" w:eastAsia="Times New Roman" w:hAnsi="Times New Roman" w:cs="Times New Roman"/>
          <w:sz w:val="28"/>
          <w:szCs w:val="28"/>
          <w:lang w:eastAsia="ru-RU"/>
        </w:rPr>
        <w:t>0.10.201</w:t>
      </w:r>
      <w:r w:rsidR="00D74F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3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B6" w:rsidRPr="00A13824" w:rsidRDefault="003217B6" w:rsidP="003217B6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Pr="009C2614" w:rsidRDefault="003217B6" w:rsidP="003217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возложить на Шульпину Е.В., заместителя начальника Управления образования.</w:t>
      </w:r>
    </w:p>
    <w:p w:rsidR="003217B6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Pr="005D663E" w:rsidRDefault="003217B6" w:rsidP="0032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B6" w:rsidRDefault="003217B6" w:rsidP="0032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3217B6" w:rsidTr="003217B6">
        <w:tc>
          <w:tcPr>
            <w:tcW w:w="5070" w:type="dxa"/>
            <w:hideMark/>
          </w:tcPr>
          <w:p w:rsidR="003217B6" w:rsidRDefault="003217B6" w:rsidP="0032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Главы администрации –  начальник Управления образования</w:t>
            </w:r>
          </w:p>
        </w:tc>
        <w:tc>
          <w:tcPr>
            <w:tcW w:w="4394" w:type="dxa"/>
          </w:tcPr>
          <w:p w:rsidR="003217B6" w:rsidRDefault="003217B6" w:rsidP="0032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7B6" w:rsidRDefault="003217B6" w:rsidP="0032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И.В. Непеина</w:t>
            </w:r>
          </w:p>
        </w:tc>
      </w:tr>
    </w:tbl>
    <w:p w:rsidR="003217B6" w:rsidRDefault="003217B6" w:rsidP="003217B6"/>
    <w:p w:rsidR="003217B6" w:rsidRDefault="003217B6" w:rsidP="003217B6">
      <w:r>
        <w:br w:type="page"/>
      </w:r>
    </w:p>
    <w:p w:rsidR="00F35466" w:rsidRDefault="00F35466" w:rsidP="003217B6"/>
    <w:p w:rsidR="00F35466" w:rsidRDefault="00F35466" w:rsidP="003217B6">
      <w:pPr>
        <w:sectPr w:rsidR="00F35466" w:rsidSect="00D0283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5466" w:rsidRDefault="00F35466" w:rsidP="003217B6"/>
    <w:tbl>
      <w:tblPr>
        <w:tblStyle w:val="a6"/>
        <w:tblW w:w="124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  <w:gridCol w:w="709"/>
        <w:gridCol w:w="851"/>
      </w:tblGrid>
      <w:tr w:rsidR="00935929" w:rsidRPr="00CE326E" w:rsidTr="0078053D">
        <w:trPr>
          <w:trHeight w:val="58"/>
        </w:trPr>
        <w:tc>
          <w:tcPr>
            <w:tcW w:w="3685" w:type="dxa"/>
            <w:vMerge w:val="restart"/>
          </w:tcPr>
          <w:p w:rsidR="00935929" w:rsidRPr="0078053D" w:rsidRDefault="00935929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8789" w:type="dxa"/>
            <w:gridSpan w:val="11"/>
          </w:tcPr>
          <w:p w:rsidR="00935929" w:rsidRPr="0078053D" w:rsidRDefault="00935929" w:rsidP="009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Качество знаний </w:t>
            </w:r>
            <w:r w:rsidR="00E92B5D"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экзаменах </w:t>
            </w:r>
            <w:r w:rsidR="0078053D"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ОГЭ  </w:t>
            </w:r>
            <w:r w:rsidR="00E92B5D"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2019 году</w:t>
            </w:r>
          </w:p>
        </w:tc>
      </w:tr>
      <w:tr w:rsidR="00E310E3" w:rsidRPr="00CE326E" w:rsidTr="0078053D">
        <w:trPr>
          <w:cantSplit/>
          <w:trHeight w:val="2414"/>
        </w:trPr>
        <w:tc>
          <w:tcPr>
            <w:tcW w:w="3685" w:type="dxa"/>
            <w:vMerge/>
          </w:tcPr>
          <w:p w:rsidR="00935929" w:rsidRPr="0078053D" w:rsidRDefault="00935929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35929" w:rsidRPr="0078053D" w:rsidRDefault="00935929" w:rsidP="009758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935929" w:rsidRPr="0078053D" w:rsidRDefault="00935929" w:rsidP="0097586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709" w:type="dxa"/>
            <w:textDirection w:val="btLr"/>
          </w:tcPr>
          <w:p w:rsidR="00935929" w:rsidRPr="0078053D" w:rsidRDefault="00935929" w:rsidP="0097586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935929" w:rsidRPr="0078053D" w:rsidRDefault="00935929" w:rsidP="0097586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935929" w:rsidRPr="0078053D" w:rsidRDefault="00935929" w:rsidP="0097586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935929" w:rsidRPr="0078053D" w:rsidRDefault="00935929" w:rsidP="0097586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935929" w:rsidRPr="0078053D" w:rsidRDefault="00935929" w:rsidP="0097586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935929" w:rsidRPr="0078053D" w:rsidRDefault="00935929" w:rsidP="0097586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50" w:type="dxa"/>
            <w:textDirection w:val="btLr"/>
          </w:tcPr>
          <w:p w:rsidR="00935929" w:rsidRPr="0078053D" w:rsidRDefault="00935929" w:rsidP="009758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:rsidR="00935929" w:rsidRPr="0078053D" w:rsidRDefault="00935929" w:rsidP="009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935929" w:rsidRPr="0078053D" w:rsidRDefault="00935929" w:rsidP="009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B4952" w:rsidRPr="00F21B8E" w:rsidTr="0078053D">
        <w:trPr>
          <w:trHeight w:val="186"/>
        </w:trPr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Мурмашинская СОШ №1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AB4952" w:rsidRPr="0078053D" w:rsidRDefault="00F35466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Молочненская СОШ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Туломская СОШ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Верхнетуломская СОШ</w:t>
            </w:r>
          </w:p>
        </w:tc>
        <w:tc>
          <w:tcPr>
            <w:tcW w:w="709" w:type="dxa"/>
            <w:vAlign w:val="bottom"/>
          </w:tcPr>
          <w:p w:rsidR="00AB4952" w:rsidRPr="0078053D" w:rsidRDefault="00AB4952" w:rsidP="00975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Кильдинская ООШ</w:t>
            </w:r>
          </w:p>
        </w:tc>
        <w:tc>
          <w:tcPr>
            <w:tcW w:w="709" w:type="dxa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Шонгуйская СОШ</w:t>
            </w:r>
          </w:p>
        </w:tc>
        <w:tc>
          <w:tcPr>
            <w:tcW w:w="709" w:type="dxa"/>
          </w:tcPr>
          <w:p w:rsidR="00AB4952" w:rsidRPr="0078053D" w:rsidRDefault="00AB4952" w:rsidP="00177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Зверосовхозская СОШ</w:t>
            </w:r>
          </w:p>
        </w:tc>
        <w:tc>
          <w:tcPr>
            <w:tcW w:w="709" w:type="dxa"/>
            <w:vAlign w:val="bottom"/>
          </w:tcPr>
          <w:p w:rsidR="00AB4952" w:rsidRPr="0078053D" w:rsidRDefault="00AB4952" w:rsidP="00975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Пушновская СОШ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AB4952" w:rsidP="00177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Междуреченская СОШ</w:t>
            </w:r>
          </w:p>
        </w:tc>
        <w:tc>
          <w:tcPr>
            <w:tcW w:w="709" w:type="dxa"/>
          </w:tcPr>
          <w:p w:rsidR="00AB4952" w:rsidRPr="0078053D" w:rsidRDefault="00AB4952" w:rsidP="00177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Урагубская СОШ</w:t>
            </w:r>
          </w:p>
        </w:tc>
        <w:tc>
          <w:tcPr>
            <w:tcW w:w="709" w:type="dxa"/>
            <w:vAlign w:val="bottom"/>
          </w:tcPr>
          <w:p w:rsidR="00AB4952" w:rsidRPr="0078053D" w:rsidRDefault="00AB4952" w:rsidP="00975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Туманненская ООШ</w:t>
            </w:r>
          </w:p>
        </w:tc>
        <w:tc>
          <w:tcPr>
            <w:tcW w:w="709" w:type="dxa"/>
            <w:vAlign w:val="bottom"/>
          </w:tcPr>
          <w:p w:rsidR="00AB4952" w:rsidRPr="0078053D" w:rsidRDefault="00AB4952" w:rsidP="00975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КОСОШ</w:t>
            </w:r>
          </w:p>
        </w:tc>
        <w:tc>
          <w:tcPr>
            <w:tcW w:w="709" w:type="dxa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Кольская СОШ № 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F35466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Лодейнинская СОШ </w:t>
            </w:r>
          </w:p>
        </w:tc>
        <w:tc>
          <w:tcPr>
            <w:tcW w:w="709" w:type="dxa"/>
            <w:vAlign w:val="bottom"/>
          </w:tcPr>
          <w:p w:rsidR="00AB4952" w:rsidRPr="0078053D" w:rsidRDefault="00AB4952" w:rsidP="00975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177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AB4952" w:rsidRPr="0078053D" w:rsidRDefault="00F35466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AB4952" w:rsidRPr="00F21B8E" w:rsidTr="0078053D">
        <w:tc>
          <w:tcPr>
            <w:tcW w:w="3685" w:type="dxa"/>
            <w:vAlign w:val="bottom"/>
          </w:tcPr>
          <w:p w:rsidR="00AB4952" w:rsidRPr="0078053D" w:rsidRDefault="00AB4952" w:rsidP="00975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bottom"/>
          </w:tcPr>
          <w:p w:rsidR="00AB4952" w:rsidRPr="0078053D" w:rsidRDefault="00AB4952" w:rsidP="009758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</w:tcPr>
          <w:p w:rsidR="00AB4952" w:rsidRPr="0078053D" w:rsidRDefault="00AB4952" w:rsidP="00AC7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AB4952" w:rsidRPr="0078053D" w:rsidRDefault="00AB4952" w:rsidP="00E310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</w:tcPr>
          <w:p w:rsidR="00AB4952" w:rsidRPr="0078053D" w:rsidRDefault="00177ECD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</w:tcPr>
          <w:p w:rsidR="00AB4952" w:rsidRPr="0078053D" w:rsidRDefault="00F35466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AB4952" w:rsidRPr="0078053D" w:rsidRDefault="00E92B5D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</w:tcPr>
          <w:p w:rsidR="00AB4952" w:rsidRPr="0078053D" w:rsidRDefault="00AB4952" w:rsidP="0097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</w:tbl>
    <w:p w:rsidR="00AC7143" w:rsidRDefault="00AC7143" w:rsidP="00EC3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43" w:rsidRDefault="0078053D" w:rsidP="00EC3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цвет – положительная динамика в сравнении с прошлым годом.</w:t>
      </w:r>
    </w:p>
    <w:p w:rsidR="00E92B5D" w:rsidRDefault="0078053D" w:rsidP="00EC3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Тёмно-серый цвет – показатель соответствует уровню прошлого года.</w:t>
      </w:r>
    </w:p>
    <w:p w:rsidR="00AC7143" w:rsidRDefault="00AC7143" w:rsidP="00EC3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3D" w:rsidRDefault="0078053D" w:rsidP="00EC3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3D" w:rsidRDefault="0078053D" w:rsidP="00EC3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8A" w:rsidRDefault="00AC7143" w:rsidP="00EC3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C3A8A" w:rsidRPr="005F7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3A8A" w:rsidRPr="005F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</w:t>
      </w:r>
      <w:r w:rsidR="00EC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повысился в сравнении с прошлым учебным годом и выше среднерайонного показателя в следующих общеобразовательных учреждениях:</w:t>
      </w:r>
    </w:p>
    <w:p w:rsidR="00EC3A8A" w:rsidRDefault="00EC3A8A" w:rsidP="00EC3A8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– МОУ Мурмашинская СОШ №1, МОУ Междуреченская СОШ;</w:t>
      </w:r>
    </w:p>
    <w:p w:rsidR="00EC3A8A" w:rsidRDefault="00EC3A8A" w:rsidP="00EC3A8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 – МОУ Мурмашинская СОШ №1, МОУ Туманненская ООШ, МОУ Лодейнинская СОШ,</w:t>
      </w:r>
    </w:p>
    <w:p w:rsidR="00EC3A8A" w:rsidRDefault="00EC3A8A" w:rsidP="00EC3A8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обществознанию – </w:t>
      </w:r>
      <w:r w:rsidRPr="00E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Мурмашинская СОШ №1, 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Туломская СОШ, МОУ Урагубская СОШ, МОУ Лодейнинская СОШ;</w:t>
      </w:r>
    </w:p>
    <w:p w:rsidR="00EC3A8A" w:rsidRDefault="00EC3A8A" w:rsidP="00EC3A8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биологии – </w:t>
      </w:r>
      <w:r w:rsidRPr="00E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Мурмашинская СОШ №1, 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Молочненская СОШ, МОУ Пушновская СОШ;</w:t>
      </w:r>
    </w:p>
    <w:p w:rsidR="00EC3A8A" w:rsidRDefault="00EC3A8A" w:rsidP="00EC3A8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– </w:t>
      </w:r>
      <w:r w:rsidRPr="006F0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Мурмашинская СОШ №1, 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Шонгуйская СОШ; МОУ Зверосовхозская СОШ, МОУ Междуречнская СОШ, МБОУ Кольская СОШ № 2;</w:t>
      </w:r>
    </w:p>
    <w:p w:rsidR="00EC3A8A" w:rsidRDefault="00EC3A8A" w:rsidP="00EC3A8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информатике и ИКТ – </w:t>
      </w:r>
      <w:r w:rsidRPr="00E3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Мурмашинская СОШ №1,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3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Кольская СОШ№ 2;</w:t>
      </w:r>
    </w:p>
    <w:p w:rsidR="00EC3A8A" w:rsidRDefault="00EC3A8A" w:rsidP="00EC3A8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 – МОУ Мурмашинская СОШ №1, М</w:t>
      </w:r>
      <w:r w:rsidRPr="001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Молочненская </w:t>
      </w:r>
      <w:r w:rsidRPr="001F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A8A" w:rsidRDefault="00EC3A8A" w:rsidP="00EC3A8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 – МОУ Лодейнинская СОШ, МБОУ Кольская СОШ № 2;</w:t>
      </w:r>
    </w:p>
    <w:p w:rsidR="00EC3A8A" w:rsidRPr="00D02832" w:rsidRDefault="00EC3A8A" w:rsidP="00EC3A8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английскому языку  - МОУ Мурмашинская СОШ.</w:t>
      </w:r>
    </w:p>
    <w:p w:rsidR="004D0E87" w:rsidRDefault="004D0E87"/>
    <w:sectPr w:rsidR="004D0E87" w:rsidSect="0078053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04" w:rsidRDefault="00913504" w:rsidP="00D02832">
      <w:pPr>
        <w:spacing w:after="0" w:line="240" w:lineRule="auto"/>
      </w:pPr>
      <w:r>
        <w:separator/>
      </w:r>
    </w:p>
  </w:endnote>
  <w:endnote w:type="continuationSeparator" w:id="0">
    <w:p w:rsidR="00913504" w:rsidRDefault="00913504" w:rsidP="00D0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04" w:rsidRDefault="00913504" w:rsidP="00D02832">
      <w:pPr>
        <w:spacing w:after="0" w:line="240" w:lineRule="auto"/>
      </w:pPr>
      <w:r>
        <w:separator/>
      </w:r>
    </w:p>
  </w:footnote>
  <w:footnote w:type="continuationSeparator" w:id="0">
    <w:p w:rsidR="00913504" w:rsidRDefault="00913504" w:rsidP="00D0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89273"/>
      <w:docPartObj>
        <w:docPartGallery w:val="Page Numbers (Top of Page)"/>
        <w:docPartUnique/>
      </w:docPartObj>
    </w:sdtPr>
    <w:sdtEndPr/>
    <w:sdtContent>
      <w:p w:rsidR="00EF16FD" w:rsidRDefault="00EF16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1C">
          <w:rPr>
            <w:noProof/>
          </w:rPr>
          <w:t>14</w:t>
        </w:r>
        <w:r>
          <w:fldChar w:fldCharType="end"/>
        </w:r>
      </w:p>
    </w:sdtContent>
  </w:sdt>
  <w:p w:rsidR="00EF16FD" w:rsidRDefault="00EF16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7DC"/>
    <w:multiLevelType w:val="multilevel"/>
    <w:tmpl w:val="F7AAC4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39E11C93"/>
    <w:multiLevelType w:val="hybridMultilevel"/>
    <w:tmpl w:val="E108B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EA"/>
    <w:rsid w:val="00047BB3"/>
    <w:rsid w:val="00050489"/>
    <w:rsid w:val="00064D7D"/>
    <w:rsid w:val="00074955"/>
    <w:rsid w:val="00080605"/>
    <w:rsid w:val="000F5FF5"/>
    <w:rsid w:val="00133416"/>
    <w:rsid w:val="00177ECD"/>
    <w:rsid w:val="00181AF4"/>
    <w:rsid w:val="001F4CC8"/>
    <w:rsid w:val="00202861"/>
    <w:rsid w:val="00277739"/>
    <w:rsid w:val="00292B94"/>
    <w:rsid w:val="00297136"/>
    <w:rsid w:val="003217B6"/>
    <w:rsid w:val="003A1D71"/>
    <w:rsid w:val="003E36F1"/>
    <w:rsid w:val="00445FB0"/>
    <w:rsid w:val="00450554"/>
    <w:rsid w:val="00461FC9"/>
    <w:rsid w:val="00462C15"/>
    <w:rsid w:val="0047208D"/>
    <w:rsid w:val="00472F09"/>
    <w:rsid w:val="004956EA"/>
    <w:rsid w:val="004D0E87"/>
    <w:rsid w:val="00514FDC"/>
    <w:rsid w:val="00534A0F"/>
    <w:rsid w:val="005D16B4"/>
    <w:rsid w:val="005D4E23"/>
    <w:rsid w:val="005E4129"/>
    <w:rsid w:val="005F64C9"/>
    <w:rsid w:val="00601816"/>
    <w:rsid w:val="00605765"/>
    <w:rsid w:val="0063382E"/>
    <w:rsid w:val="00675E49"/>
    <w:rsid w:val="006C621D"/>
    <w:rsid w:val="006D3E17"/>
    <w:rsid w:val="006D605E"/>
    <w:rsid w:val="006F0232"/>
    <w:rsid w:val="00724BD4"/>
    <w:rsid w:val="00736A94"/>
    <w:rsid w:val="0078053D"/>
    <w:rsid w:val="0085524D"/>
    <w:rsid w:val="008566C6"/>
    <w:rsid w:val="008F5CD1"/>
    <w:rsid w:val="009006F6"/>
    <w:rsid w:val="00903D0B"/>
    <w:rsid w:val="00913504"/>
    <w:rsid w:val="00935929"/>
    <w:rsid w:val="009610E8"/>
    <w:rsid w:val="00975862"/>
    <w:rsid w:val="009E4F3C"/>
    <w:rsid w:val="009E6C34"/>
    <w:rsid w:val="00A06444"/>
    <w:rsid w:val="00A142CF"/>
    <w:rsid w:val="00A34F49"/>
    <w:rsid w:val="00AB4952"/>
    <w:rsid w:val="00AC7143"/>
    <w:rsid w:val="00AF5930"/>
    <w:rsid w:val="00BB3DE3"/>
    <w:rsid w:val="00C52224"/>
    <w:rsid w:val="00C77042"/>
    <w:rsid w:val="00D02832"/>
    <w:rsid w:val="00D03E86"/>
    <w:rsid w:val="00D12F2D"/>
    <w:rsid w:val="00D54EBB"/>
    <w:rsid w:val="00D74F35"/>
    <w:rsid w:val="00D81C83"/>
    <w:rsid w:val="00D82ED3"/>
    <w:rsid w:val="00D96E54"/>
    <w:rsid w:val="00DE3DE4"/>
    <w:rsid w:val="00DF25DA"/>
    <w:rsid w:val="00E310E3"/>
    <w:rsid w:val="00E351C7"/>
    <w:rsid w:val="00E3614A"/>
    <w:rsid w:val="00E411A7"/>
    <w:rsid w:val="00E66E11"/>
    <w:rsid w:val="00E90A1B"/>
    <w:rsid w:val="00E92B5D"/>
    <w:rsid w:val="00E93B1E"/>
    <w:rsid w:val="00EB3858"/>
    <w:rsid w:val="00EC3A8A"/>
    <w:rsid w:val="00ED5CFE"/>
    <w:rsid w:val="00EE581E"/>
    <w:rsid w:val="00EF16FD"/>
    <w:rsid w:val="00F35466"/>
    <w:rsid w:val="00F4211E"/>
    <w:rsid w:val="00F42D95"/>
    <w:rsid w:val="00F43A05"/>
    <w:rsid w:val="00F639B8"/>
    <w:rsid w:val="00F824CB"/>
    <w:rsid w:val="00F82B5C"/>
    <w:rsid w:val="00FA1C1C"/>
    <w:rsid w:val="00FA1E43"/>
    <w:rsid w:val="00FE133D"/>
    <w:rsid w:val="00FE3245"/>
    <w:rsid w:val="00FE5D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7B6"/>
  </w:style>
  <w:style w:type="paragraph" w:styleId="a9">
    <w:name w:val="footer"/>
    <w:basedOn w:val="a"/>
    <w:link w:val="aa"/>
    <w:uiPriority w:val="99"/>
    <w:unhideWhenUsed/>
    <w:rsid w:val="0032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7B6"/>
  </w:style>
  <w:style w:type="character" w:customStyle="1" w:styleId="11pt">
    <w:name w:val="Основной текст + 11 pt"/>
    <w:aliases w:val="Интервал 0 pt"/>
    <w:rsid w:val="003217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7B6"/>
  </w:style>
  <w:style w:type="paragraph" w:styleId="a9">
    <w:name w:val="footer"/>
    <w:basedOn w:val="a"/>
    <w:link w:val="aa"/>
    <w:uiPriority w:val="99"/>
    <w:unhideWhenUsed/>
    <w:rsid w:val="0032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7B6"/>
  </w:style>
  <w:style w:type="character" w:customStyle="1" w:styleId="11pt">
    <w:name w:val="Основной текст + 11 pt"/>
    <w:aliases w:val="Интервал 0 pt"/>
    <w:rsid w:val="003217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2019-08-12T12:53:00Z</cp:lastPrinted>
  <dcterms:created xsi:type="dcterms:W3CDTF">2019-07-03T13:45:00Z</dcterms:created>
  <dcterms:modified xsi:type="dcterms:W3CDTF">2019-10-02T06:31:00Z</dcterms:modified>
</cp:coreProperties>
</file>